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8A6AA" w14:textId="4EBEBC0C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  <w:bookmarkStart w:id="0" w:name="_GoBack"/>
      <w:bookmarkEnd w:id="0"/>
    </w:p>
    <w:p w14:paraId="0640EE9B" w14:textId="040E6669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377B832A" w14:textId="1863C4DE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46842D9F" w14:textId="57D716B6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18F17CF" w14:textId="19915C48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88E0833" w14:textId="7BDD88C1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CD45A9B" w14:textId="79A4EE4E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47572C3C" w14:textId="7648C40C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609600C9" w14:textId="75A905BE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04E4B59" w14:textId="06AD82F5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49859A97" w14:textId="50512F3D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558E0768" w14:textId="44BF0F3A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0B7F3DE" w14:textId="77777777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CA7E6E1" w14:textId="77777777" w:rsidR="005F5823" w:rsidRPr="00C20492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039B5A0D" w14:textId="442E82F3" w:rsidR="00520A40" w:rsidRPr="00C20492" w:rsidRDefault="00142317" w:rsidP="00F47F13">
      <w:pPr>
        <w:spacing w:after="0" w:line="276" w:lineRule="auto"/>
        <w:jc w:val="center"/>
        <w:rPr>
          <w:rFonts w:ascii="Tahoma" w:hAnsi="Tahoma" w:cs="Tahoma"/>
          <w:b/>
        </w:rPr>
      </w:pPr>
      <w:r w:rsidRPr="00C20492">
        <w:rPr>
          <w:rFonts w:ascii="Tahoma" w:hAnsi="Tahoma" w:cs="Tahoma"/>
          <w:b/>
        </w:rPr>
        <w:t>SPOSOBNOST</w:t>
      </w:r>
    </w:p>
    <w:p w14:paraId="49BB3CF9" w14:textId="77777777" w:rsidR="005F5823" w:rsidRPr="00C20492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45AAAE67" w14:textId="27484530" w:rsidR="00520A40" w:rsidRPr="00C20492" w:rsidRDefault="00520A40" w:rsidP="0014376A">
      <w:pPr>
        <w:spacing w:after="0" w:line="276" w:lineRule="auto"/>
        <w:rPr>
          <w:rFonts w:ascii="Tahoma" w:hAnsi="Tahoma" w:cs="Tahoma"/>
        </w:rPr>
      </w:pPr>
    </w:p>
    <w:p w14:paraId="3FF17538" w14:textId="13ABBB47" w:rsidR="00520A40" w:rsidRPr="005F5823" w:rsidRDefault="00520A40" w:rsidP="00F47F13">
      <w:pPr>
        <w:spacing w:after="0" w:line="276" w:lineRule="auto"/>
        <w:jc w:val="center"/>
        <w:rPr>
          <w:rFonts w:ascii="Tahoma" w:hAnsi="Tahoma" w:cs="Tahoma"/>
        </w:rPr>
      </w:pPr>
      <w:r w:rsidRPr="005F5823">
        <w:rPr>
          <w:rFonts w:ascii="Tahoma" w:hAnsi="Tahoma" w:cs="Tahoma"/>
        </w:rPr>
        <w:t>za</w:t>
      </w:r>
    </w:p>
    <w:p w14:paraId="2D2AA9FB" w14:textId="3E3C467E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58C7C458" w14:textId="2969365A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02C44CB9" w14:textId="4456E7B9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479CF2FD" w14:textId="77777777" w:rsidR="00F619A0" w:rsidRDefault="00F619A0" w:rsidP="00F619A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»</w:t>
      </w:r>
      <w:r w:rsidRPr="005A1EFD">
        <w:rPr>
          <w:rFonts w:ascii="Tahoma" w:hAnsi="Tahoma" w:cs="Tahoma"/>
          <w:b/>
        </w:rPr>
        <w:t xml:space="preserve">Izvajanje nalog koordinatorja za varnost in zdravje pri delu v fazi izvedbe, </w:t>
      </w:r>
    </w:p>
    <w:p w14:paraId="6B22A175" w14:textId="77777777" w:rsidR="00F619A0" w:rsidRPr="0079609A" w:rsidRDefault="00F619A0" w:rsidP="00F619A0">
      <w:pPr>
        <w:spacing w:after="0"/>
        <w:jc w:val="center"/>
        <w:rPr>
          <w:rFonts w:ascii="Tahoma" w:hAnsi="Tahoma" w:cs="Tahoma"/>
          <w:b/>
        </w:rPr>
      </w:pPr>
      <w:proofErr w:type="gramStart"/>
      <w:r w:rsidRPr="005A1EFD">
        <w:rPr>
          <w:rFonts w:ascii="Tahoma" w:hAnsi="Tahoma" w:cs="Tahoma"/>
          <w:b/>
        </w:rPr>
        <w:t>sklop</w:t>
      </w:r>
      <w:proofErr w:type="gramEnd"/>
      <w:r w:rsidRPr="005A1EFD">
        <w:rPr>
          <w:rFonts w:ascii="Tahoma" w:hAnsi="Tahoma" w:cs="Tahoma"/>
          <w:b/>
        </w:rPr>
        <w:t xml:space="preserve"> 1-4</w:t>
      </w:r>
      <w:r>
        <w:rPr>
          <w:rFonts w:ascii="Tahoma" w:hAnsi="Tahoma" w:cs="Tahoma"/>
          <w:b/>
        </w:rPr>
        <w:t>«</w:t>
      </w:r>
    </w:p>
    <w:p w14:paraId="34F6C1DD" w14:textId="7F50DF35" w:rsidR="00B02DE4" w:rsidRPr="00C20492" w:rsidRDefault="00B02DE4" w:rsidP="00F47F13">
      <w:pPr>
        <w:spacing w:after="0" w:line="276" w:lineRule="auto"/>
        <w:jc w:val="center"/>
        <w:rPr>
          <w:rFonts w:ascii="Tahoma" w:hAnsi="Tahoma" w:cs="Tahoma"/>
          <w:b/>
        </w:rPr>
      </w:pPr>
    </w:p>
    <w:p w14:paraId="2086CCDA" w14:textId="5C9001CB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6E6D9139" w14:textId="1BA1A73C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C69233A" w14:textId="23995E26" w:rsidR="00E31A76" w:rsidRPr="00C20492" w:rsidRDefault="00E31A76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68795B15" w14:textId="4DBD97DE" w:rsidR="00E31A76" w:rsidRPr="00C20492" w:rsidRDefault="00E31A76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12A82DF1" w14:textId="7D780519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58F72CF3" w14:textId="00688E0A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1D843B2C" w14:textId="461DD625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4DED91A" w14:textId="01AD3259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243BBDA6" w14:textId="6C712738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22E73EE1" w14:textId="4BFA739A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9F1E542" w14:textId="6231A6D9" w:rsidR="00142317" w:rsidRPr="00C20492" w:rsidRDefault="00142317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07825FBD" w14:textId="25DAACBF" w:rsidR="00142317" w:rsidRPr="00C20492" w:rsidRDefault="00142317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169EF26A" w14:textId="5121F407" w:rsidR="00142317" w:rsidRPr="00C20492" w:rsidRDefault="00142317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1C6412B6" w14:textId="1E9B85D0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462E82D8" w14:textId="4F694B29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015E7130" w14:textId="525C3045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  <w:r w:rsidRPr="00C20492">
        <w:rPr>
          <w:rFonts w:ascii="Tahoma" w:hAnsi="Tahoma" w:cs="Tahoma"/>
        </w:rPr>
        <w:t>Ljubljana</w:t>
      </w:r>
      <w:r w:rsidRPr="0023236A">
        <w:rPr>
          <w:rFonts w:ascii="Tahoma" w:hAnsi="Tahoma" w:cs="Tahoma"/>
        </w:rPr>
        <w:t xml:space="preserve">, </w:t>
      </w:r>
      <w:r w:rsidR="00141A53" w:rsidRPr="0023236A">
        <w:rPr>
          <w:rFonts w:ascii="Tahoma" w:hAnsi="Tahoma" w:cs="Tahoma"/>
        </w:rPr>
        <w:t>ju</w:t>
      </w:r>
      <w:r w:rsidR="00AA38EE">
        <w:rPr>
          <w:rFonts w:ascii="Tahoma" w:hAnsi="Tahoma" w:cs="Tahoma"/>
        </w:rPr>
        <w:t>l</w:t>
      </w:r>
      <w:r w:rsidR="00141A53" w:rsidRPr="0023236A">
        <w:rPr>
          <w:rFonts w:ascii="Tahoma" w:hAnsi="Tahoma" w:cs="Tahoma"/>
        </w:rPr>
        <w:t>ij</w:t>
      </w:r>
      <w:r w:rsidR="00B7064D" w:rsidRPr="00D110CD">
        <w:rPr>
          <w:rFonts w:ascii="Tahoma" w:hAnsi="Tahoma" w:cs="Tahoma"/>
        </w:rPr>
        <w:t xml:space="preserve"> </w:t>
      </w:r>
      <w:r w:rsidR="008A447D" w:rsidRPr="00B7064D">
        <w:rPr>
          <w:rFonts w:ascii="Tahoma" w:hAnsi="Tahoma" w:cs="Tahoma"/>
        </w:rPr>
        <w:t>202</w:t>
      </w:r>
      <w:r w:rsidR="001E75C3" w:rsidRPr="00B7064D">
        <w:rPr>
          <w:rFonts w:ascii="Tahoma" w:hAnsi="Tahoma" w:cs="Tahoma"/>
        </w:rPr>
        <w:t>5</w:t>
      </w:r>
    </w:p>
    <w:p w14:paraId="6B8D8339" w14:textId="77777777" w:rsidR="00520A40" w:rsidRPr="00C20492" w:rsidRDefault="00520A40" w:rsidP="00F47F13">
      <w:pPr>
        <w:spacing w:after="0" w:line="276" w:lineRule="auto"/>
        <w:rPr>
          <w:rFonts w:ascii="Tahoma" w:hAnsi="Tahoma" w:cs="Tahoma"/>
        </w:rPr>
      </w:pPr>
    </w:p>
    <w:p w14:paraId="165AA200" w14:textId="77777777" w:rsidR="009C002F" w:rsidRPr="00C20492" w:rsidRDefault="009C002F" w:rsidP="00F47F13">
      <w:pPr>
        <w:spacing w:after="0" w:line="276" w:lineRule="auto"/>
        <w:rPr>
          <w:rFonts w:ascii="Tahoma" w:hAnsi="Tahoma" w:cs="Tahoma"/>
        </w:rPr>
      </w:pPr>
    </w:p>
    <w:p w14:paraId="3F46BE69" w14:textId="77777777" w:rsidR="009C002F" w:rsidRPr="00C20492" w:rsidRDefault="009C002F" w:rsidP="00F47F13">
      <w:pPr>
        <w:spacing w:after="0" w:line="276" w:lineRule="auto"/>
        <w:rPr>
          <w:rFonts w:ascii="Tahoma" w:hAnsi="Tahoma" w:cs="Tahoma"/>
        </w:rPr>
      </w:pPr>
    </w:p>
    <w:p w14:paraId="5FC98715" w14:textId="257D9627" w:rsidR="00D74750" w:rsidRPr="00C20492" w:rsidRDefault="00045E4D" w:rsidP="00F47F1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lang w:eastAsia="ar-SA"/>
        </w:rPr>
      </w:pPr>
      <w:r w:rsidRPr="00C20492">
        <w:rPr>
          <w:rFonts w:ascii="Tahoma" w:hAnsi="Tahoma" w:cs="Tahoma"/>
          <w:lang w:eastAsia="ar-SA"/>
        </w:rPr>
        <w:br w:type="page"/>
      </w:r>
    </w:p>
    <w:p w14:paraId="5DF619FA" w14:textId="4068ECAA" w:rsidR="00123771" w:rsidRDefault="00123771" w:rsidP="00F47F1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lang w:eastAsia="ar-S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8"/>
        <w:gridCol w:w="1985"/>
      </w:tblGrid>
      <w:tr w:rsidR="00DB48E3" w:rsidRPr="00740D19" w14:paraId="10E4A02A" w14:textId="77777777" w:rsidTr="002F4C98">
        <w:trPr>
          <w:trHeight w:val="440"/>
        </w:trPr>
        <w:tc>
          <w:tcPr>
            <w:tcW w:w="7508" w:type="dxa"/>
            <w:vAlign w:val="center"/>
          </w:tcPr>
          <w:p w14:paraId="6BD29F13" w14:textId="7F4E3197" w:rsidR="00DB48E3" w:rsidRPr="00740D19" w:rsidRDefault="00DB48E3" w:rsidP="00193CD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IZJAVA GOSPODARSKEGA SUBJEKTA </w:t>
            </w:r>
          </w:p>
        </w:tc>
        <w:tc>
          <w:tcPr>
            <w:tcW w:w="1985" w:type="dxa"/>
            <w:vAlign w:val="center"/>
          </w:tcPr>
          <w:p w14:paraId="0A2D972A" w14:textId="254204B0" w:rsidR="00DB48E3" w:rsidRPr="00740D19" w:rsidRDefault="00DB48E3" w:rsidP="00193CDB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priloga</w:t>
            </w:r>
            <w:proofErr w:type="gramEnd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št. 3.1.(f)</w:t>
            </w:r>
          </w:p>
        </w:tc>
      </w:tr>
    </w:tbl>
    <w:p w14:paraId="2DE11CA3" w14:textId="77777777" w:rsidR="007A130F" w:rsidRPr="00740D19" w:rsidRDefault="007A130F" w:rsidP="007A130F">
      <w:pPr>
        <w:spacing w:after="0"/>
        <w:rPr>
          <w:rFonts w:ascii="Tahoma" w:hAnsi="Tahoma" w:cs="Tahoma"/>
        </w:rPr>
      </w:pPr>
    </w:p>
    <w:p w14:paraId="30146797" w14:textId="77777777" w:rsidR="007A130F" w:rsidRPr="00740D19" w:rsidRDefault="007A130F" w:rsidP="007A130F">
      <w:pPr>
        <w:spacing w:after="0"/>
        <w:rPr>
          <w:rFonts w:ascii="Tahoma" w:hAnsi="Tahoma" w:cs="Tahoma"/>
        </w:rPr>
      </w:pPr>
    </w:p>
    <w:p w14:paraId="19D6E58C" w14:textId="77777777" w:rsidR="007A130F" w:rsidRPr="00740D19" w:rsidRDefault="007A130F" w:rsidP="007A130F">
      <w:pPr>
        <w:spacing w:after="0"/>
        <w:rPr>
          <w:rFonts w:ascii="Tahoma" w:hAnsi="Tahoma" w:cs="Tahoma"/>
        </w:rPr>
      </w:pPr>
    </w:p>
    <w:p w14:paraId="63648AD2" w14:textId="77777777" w:rsidR="00F2581F" w:rsidRPr="00740D19" w:rsidRDefault="00F2581F" w:rsidP="00F2581F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Gospodarski subjekt: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232E8C08" w14:textId="77777777" w:rsidR="00F2581F" w:rsidRPr="00740D19" w:rsidRDefault="00F2581F" w:rsidP="00F2581F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4BBEDE68" w14:textId="77777777" w:rsidR="00F2581F" w:rsidRPr="00740D19" w:rsidRDefault="00F2581F" w:rsidP="00F2581F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74670AE7" w14:textId="77777777" w:rsidR="00F2581F" w:rsidRPr="00740D19" w:rsidRDefault="00F2581F" w:rsidP="00F2581F">
      <w:pPr>
        <w:rPr>
          <w:rFonts w:ascii="Tahoma" w:hAnsi="Tahoma" w:cs="Tahoma"/>
          <w:b/>
        </w:rPr>
      </w:pPr>
    </w:p>
    <w:p w14:paraId="301A38EE" w14:textId="77777777" w:rsidR="00F2581F" w:rsidRPr="00740D19" w:rsidRDefault="00F2581F" w:rsidP="00F2581F">
      <w:pPr>
        <w:rPr>
          <w:rFonts w:ascii="Tahoma" w:hAnsi="Tahoma" w:cs="Tahoma"/>
          <w:b/>
        </w:rPr>
      </w:pPr>
    </w:p>
    <w:p w14:paraId="7906C36C" w14:textId="77777777" w:rsidR="00F2581F" w:rsidRPr="00740D19" w:rsidRDefault="00F2581F" w:rsidP="00F2581F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1383F295" w14:textId="77777777" w:rsidR="00F2581F" w:rsidRPr="00740D19" w:rsidRDefault="00F2581F" w:rsidP="00F2581F">
      <w:pPr>
        <w:spacing w:after="120"/>
        <w:rPr>
          <w:rFonts w:ascii="Tahoma" w:hAnsi="Tahoma" w:cs="Tahoma"/>
          <w:color w:val="000000"/>
        </w:rPr>
      </w:pPr>
    </w:p>
    <w:p w14:paraId="47FE0AC8" w14:textId="77777777" w:rsidR="00F2581F" w:rsidRPr="00740D19" w:rsidRDefault="00F2581F" w:rsidP="00F2581F">
      <w:pPr>
        <w:spacing w:after="120"/>
        <w:jc w:val="both"/>
        <w:rPr>
          <w:rFonts w:ascii="Tahoma" w:hAnsi="Tahoma" w:cs="Tahoma"/>
          <w:color w:val="000000"/>
        </w:rPr>
      </w:pPr>
      <w:r w:rsidRPr="00740D19">
        <w:rPr>
          <w:rFonts w:ascii="Tahoma" w:hAnsi="Tahoma" w:cs="Tahoma"/>
          <w:color w:val="000000"/>
        </w:rPr>
        <w:t xml:space="preserve">Pod materialno in kazensko odgovornostjo izjavljamo, da nismo v enem od spodaj navedenih položajev, ki jih opredeljuje </w:t>
      </w:r>
      <w:r w:rsidRPr="00740D19">
        <w:rPr>
          <w:rFonts w:ascii="Tahoma" w:hAnsi="Tahoma" w:cs="Tahoma"/>
        </w:rPr>
        <w:t>prvi odstavek 5k člena UREDBE SVETA (EU) 2022/576 z dne 8. aprila 2022 o spremembi Uredbe (EU) št. 833/2014 o omejevalnih ukrepih zaradi delovanja Rusije, ki povzroča destabilizacijo razmer v Ukrajini</w:t>
      </w:r>
      <w:r w:rsidRPr="00740D19">
        <w:rPr>
          <w:rFonts w:ascii="Tahoma" w:hAnsi="Tahoma" w:cs="Tahoma"/>
          <w:color w:val="000000"/>
        </w:rPr>
        <w:t>:</w:t>
      </w:r>
    </w:p>
    <w:p w14:paraId="77F06D86" w14:textId="77777777" w:rsidR="00F2581F" w:rsidRPr="00740D19" w:rsidRDefault="00F2581F" w:rsidP="00F2581F">
      <w:pPr>
        <w:rPr>
          <w:rFonts w:ascii="Tahoma" w:hAnsi="Tahoma" w:cs="Tahoma"/>
          <w:b/>
        </w:rPr>
      </w:pPr>
    </w:p>
    <w:p w14:paraId="5DA6A9D6" w14:textId="77777777" w:rsidR="00F2581F" w:rsidRPr="00740D19" w:rsidRDefault="00F2581F" w:rsidP="00F2581F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ruski državljan ali fizična ali pravna oseba, subjekt ali organ s sedežem v Rusiji;</w:t>
      </w:r>
    </w:p>
    <w:p w14:paraId="5DCE4FD5" w14:textId="77777777" w:rsidR="00F2581F" w:rsidRPr="00740D19" w:rsidRDefault="00F2581F" w:rsidP="00F2581F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 xml:space="preserve">pravna oseba, subjekt ali organ, </w:t>
      </w:r>
      <w:proofErr w:type="gramStart"/>
      <w:r w:rsidRPr="00740D19">
        <w:t>katerega</w:t>
      </w:r>
      <w:proofErr w:type="gramEnd"/>
      <w:r w:rsidRPr="00740D19">
        <w:t xml:space="preserve"> več kot 50-odstotni delež je v neposredni ali posredni lasti subjekta iz točke (a) tega odstavka, ali</w:t>
      </w:r>
    </w:p>
    <w:p w14:paraId="4ED97718" w14:textId="77777777" w:rsidR="00F2581F" w:rsidRPr="00740D19" w:rsidRDefault="00F2581F" w:rsidP="00F2581F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fizična ali pravna oseba, subjekt ali organ, ki deluje v imenu ali po navodilih subjekta iz točke (a) ali (b) tega odstavka</w:t>
      </w:r>
      <w:r>
        <w:t>.</w:t>
      </w:r>
    </w:p>
    <w:p w14:paraId="07BAAFF6" w14:textId="77777777" w:rsidR="00F2581F" w:rsidRPr="00740D19" w:rsidRDefault="00F2581F" w:rsidP="00F2581F">
      <w:pPr>
        <w:rPr>
          <w:rFonts w:ascii="Tahoma" w:hAnsi="Tahoma" w:cs="Tahoma"/>
        </w:rPr>
      </w:pPr>
    </w:p>
    <w:p w14:paraId="1FFD147C" w14:textId="77777777" w:rsidR="00F2581F" w:rsidRPr="00740D19" w:rsidRDefault="00F2581F" w:rsidP="00F2581F">
      <w:pPr>
        <w:rPr>
          <w:rFonts w:ascii="Tahoma" w:hAnsi="Tahoma" w:cs="Tahoma"/>
        </w:rPr>
      </w:pPr>
    </w:p>
    <w:p w14:paraId="4B07A1A7" w14:textId="77777777" w:rsidR="00F2581F" w:rsidRPr="00740D19" w:rsidRDefault="00F2581F" w:rsidP="00F2581F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>V ________________, dne___________           GOSPODARSKI SUBJEKT (podpis) ________</w:t>
      </w:r>
    </w:p>
    <w:p w14:paraId="144C1EE3" w14:textId="77777777" w:rsidR="0014376A" w:rsidRDefault="0014376A" w:rsidP="00F47F1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lang w:eastAsia="ar-SA"/>
        </w:rPr>
      </w:pPr>
    </w:p>
    <w:p w14:paraId="3F1FB001" w14:textId="70BA9319" w:rsidR="00BF141C" w:rsidRDefault="00BF141C" w:rsidP="00BF141C">
      <w:pPr>
        <w:spacing w:after="0"/>
        <w:rPr>
          <w:rFonts w:ascii="Tahoma" w:hAnsi="Tahoma" w:cs="Tahoma"/>
        </w:rPr>
      </w:pPr>
      <w:r>
        <w:rPr>
          <w:rFonts w:ascii="Tahoma" w:hAnsi="Tahoma" w:cs="Tahoma"/>
          <w:lang w:eastAsia="ar-SA"/>
        </w:rPr>
        <w:br w:type="page"/>
      </w:r>
    </w:p>
    <w:p w14:paraId="1076619D" w14:textId="77777777" w:rsidR="00BF141C" w:rsidRPr="00740D19" w:rsidRDefault="00BF141C" w:rsidP="00BF141C">
      <w:pPr>
        <w:spacing w:after="0"/>
        <w:rPr>
          <w:rFonts w:ascii="Tahoma" w:hAnsi="Tahoma" w:cs="Tahoma"/>
        </w:rPr>
      </w:pPr>
    </w:p>
    <w:tbl>
      <w:tblPr>
        <w:tblpPr w:leftFromText="141" w:rightFromText="141" w:vertAnchor="text" w:horzAnchor="margin" w:tblpY="37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8"/>
        <w:gridCol w:w="1985"/>
      </w:tblGrid>
      <w:tr w:rsidR="002F4C98" w:rsidRPr="00740D19" w14:paraId="53D08612" w14:textId="77777777" w:rsidTr="002F4C98">
        <w:trPr>
          <w:trHeight w:val="454"/>
        </w:trPr>
        <w:tc>
          <w:tcPr>
            <w:tcW w:w="7508" w:type="dxa"/>
            <w:vAlign w:val="center"/>
          </w:tcPr>
          <w:p w14:paraId="439E5B04" w14:textId="77777777" w:rsidR="002F4C98" w:rsidRPr="00740D19" w:rsidRDefault="002F4C98" w:rsidP="002F4C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IZJAVA </w:t>
            </w:r>
            <w:r>
              <w:rPr>
                <w:rFonts w:ascii="Tahoma" w:eastAsia="Times New Roman" w:hAnsi="Tahoma" w:cs="Tahoma"/>
              </w:rPr>
              <w:t>PONUDNIKA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2D1683F1" w14:textId="0C5B1DE5" w:rsidR="002F4C98" w:rsidRPr="00740D19" w:rsidRDefault="002F4C98" w:rsidP="002F4C98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priloga</w:t>
            </w:r>
            <w:proofErr w:type="gramEnd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št. 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3.2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.(b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</w:tr>
    </w:tbl>
    <w:p w14:paraId="288B8DB1" w14:textId="77777777" w:rsidR="00BF141C" w:rsidRPr="00740D19" w:rsidRDefault="00BF141C" w:rsidP="00BF141C">
      <w:pPr>
        <w:spacing w:after="0"/>
        <w:rPr>
          <w:rFonts w:ascii="Tahoma" w:hAnsi="Tahoma" w:cs="Tahoma"/>
        </w:rPr>
      </w:pPr>
    </w:p>
    <w:p w14:paraId="0CC787FC" w14:textId="77777777" w:rsidR="00BF141C" w:rsidRPr="00740D19" w:rsidRDefault="00BF141C" w:rsidP="00BF141C">
      <w:pPr>
        <w:spacing w:after="0"/>
        <w:rPr>
          <w:rFonts w:ascii="Tahoma" w:hAnsi="Tahoma" w:cs="Tahoma"/>
        </w:rPr>
      </w:pPr>
    </w:p>
    <w:p w14:paraId="5DB8895D" w14:textId="0EA9905A" w:rsidR="00BF141C" w:rsidRPr="00740D19" w:rsidRDefault="00BF141C" w:rsidP="00BF141C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0B7AA52E" w14:textId="77777777" w:rsidR="00BF141C" w:rsidRPr="00740D19" w:rsidRDefault="00BF141C" w:rsidP="00BF141C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7B1F9ADE" w14:textId="77777777" w:rsidR="00BF141C" w:rsidRPr="00740D19" w:rsidRDefault="00BF141C" w:rsidP="00BF141C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06852998" w14:textId="77777777" w:rsidR="00BF141C" w:rsidRPr="00740D19" w:rsidRDefault="00BF141C" w:rsidP="00BF141C">
      <w:pPr>
        <w:rPr>
          <w:rFonts w:ascii="Tahoma" w:hAnsi="Tahoma" w:cs="Tahoma"/>
          <w:b/>
        </w:rPr>
      </w:pPr>
    </w:p>
    <w:p w14:paraId="3D9951E8" w14:textId="77777777" w:rsidR="00BF141C" w:rsidRPr="00740D19" w:rsidRDefault="00BF141C" w:rsidP="00BF141C">
      <w:pPr>
        <w:rPr>
          <w:rFonts w:ascii="Tahoma" w:hAnsi="Tahoma" w:cs="Tahoma"/>
          <w:b/>
        </w:rPr>
      </w:pPr>
    </w:p>
    <w:p w14:paraId="3DE81922" w14:textId="77777777" w:rsidR="00BF141C" w:rsidRPr="00740D19" w:rsidRDefault="00BF141C" w:rsidP="00BF141C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0C18FDC1" w14:textId="77777777" w:rsidR="00BF141C" w:rsidRPr="00740D19" w:rsidRDefault="00BF141C" w:rsidP="00BF141C">
      <w:pPr>
        <w:spacing w:after="120"/>
        <w:rPr>
          <w:rFonts w:ascii="Tahoma" w:hAnsi="Tahoma" w:cs="Tahoma"/>
          <w:color w:val="000000"/>
        </w:rPr>
      </w:pPr>
    </w:p>
    <w:p w14:paraId="35CB84C5" w14:textId="77777777" w:rsidR="00BF141C" w:rsidRPr="00E74518" w:rsidRDefault="00BF141C" w:rsidP="00BF141C">
      <w:pPr>
        <w:spacing w:after="120"/>
        <w:jc w:val="both"/>
      </w:pPr>
      <w:r w:rsidRPr="00E74518">
        <w:rPr>
          <w:rFonts w:ascii="Tahoma" w:hAnsi="Tahoma"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5BB1411F" w14:textId="77777777" w:rsidR="00BF141C" w:rsidRPr="00740D19" w:rsidRDefault="00BF141C" w:rsidP="00BF141C">
      <w:pPr>
        <w:rPr>
          <w:rFonts w:ascii="Tahoma" w:hAnsi="Tahoma" w:cs="Tahoma"/>
        </w:rPr>
      </w:pPr>
    </w:p>
    <w:p w14:paraId="3A1C2E02" w14:textId="77777777" w:rsidR="00BF141C" w:rsidRPr="00740D19" w:rsidRDefault="00BF141C" w:rsidP="00BF141C">
      <w:pPr>
        <w:rPr>
          <w:rFonts w:ascii="Tahoma" w:hAnsi="Tahoma" w:cs="Tahoma"/>
        </w:rPr>
      </w:pPr>
    </w:p>
    <w:p w14:paraId="661DE435" w14:textId="77777777" w:rsidR="00BF141C" w:rsidRPr="00740D19" w:rsidRDefault="00BF141C" w:rsidP="00BF141C">
      <w:pPr>
        <w:rPr>
          <w:rFonts w:ascii="Tahoma" w:hAnsi="Tahoma" w:cs="Tahoma"/>
        </w:rPr>
      </w:pPr>
    </w:p>
    <w:p w14:paraId="23C8AB29" w14:textId="77777777" w:rsidR="00BF141C" w:rsidRPr="00740D19" w:rsidRDefault="00BF141C" w:rsidP="00BF141C">
      <w:pPr>
        <w:rPr>
          <w:rFonts w:ascii="Tahoma" w:hAnsi="Tahoma" w:cs="Tahoma"/>
        </w:rPr>
      </w:pPr>
    </w:p>
    <w:p w14:paraId="645AF891" w14:textId="77777777" w:rsidR="00BF141C" w:rsidRPr="00740D19" w:rsidRDefault="00BF141C" w:rsidP="00BF141C">
      <w:pPr>
        <w:rPr>
          <w:rFonts w:ascii="Tahoma" w:hAnsi="Tahoma" w:cs="Tahoma"/>
        </w:rPr>
      </w:pPr>
    </w:p>
    <w:p w14:paraId="10FEC71E" w14:textId="77777777" w:rsidR="00BF141C" w:rsidRPr="00740D19" w:rsidRDefault="00BF141C" w:rsidP="00BF141C">
      <w:pPr>
        <w:rPr>
          <w:rFonts w:ascii="Tahoma" w:hAnsi="Tahoma" w:cs="Tahoma"/>
        </w:rPr>
      </w:pPr>
    </w:p>
    <w:p w14:paraId="7533CD7B" w14:textId="77777777" w:rsidR="0023236A" w:rsidRPr="00C20492" w:rsidRDefault="0023236A" w:rsidP="0023236A">
      <w:pPr>
        <w:tabs>
          <w:tab w:val="left" w:pos="567"/>
          <w:tab w:val="left" w:pos="851"/>
          <w:tab w:val="left" w:pos="993"/>
        </w:tabs>
        <w:suppressAutoHyphens/>
        <w:spacing w:after="0" w:line="276" w:lineRule="auto"/>
        <w:jc w:val="both"/>
        <w:rPr>
          <w:rFonts w:ascii="Tahoma" w:eastAsia="Times New Roman" w:hAnsi="Tahoma" w:cs="Tahoma"/>
          <w:lang w:eastAsia="ar-SA"/>
        </w:rPr>
        <w:sectPr w:rsidR="0023236A" w:rsidRPr="00C20492" w:rsidSect="0023236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709" w:right="1276" w:bottom="1474" w:left="1276" w:header="567" w:footer="567" w:gutter="0"/>
          <w:cols w:space="708"/>
          <w:titlePg/>
          <w:docGrid w:linePitch="299"/>
        </w:sectPr>
      </w:pPr>
      <w:r w:rsidRPr="00C20492">
        <w:rPr>
          <w:rFonts w:ascii="Tahoma" w:hAnsi="Tahoma" w:cs="Tahoma"/>
        </w:rPr>
        <w:t>V ________________, dne___________             PONUDNIK (podpis</w:t>
      </w:r>
      <w:r w:rsidRPr="00C20492">
        <w:rPr>
          <w:rFonts w:cs="Arial"/>
        </w:rPr>
        <w:t>) ______________</w:t>
      </w:r>
    </w:p>
    <w:p w14:paraId="44F4E246" w14:textId="01996C41" w:rsidR="00BF141C" w:rsidRDefault="00BF141C" w:rsidP="0023236A">
      <w:pPr>
        <w:spacing w:after="0" w:line="276" w:lineRule="auto"/>
        <w:rPr>
          <w:rFonts w:ascii="Tahoma" w:hAnsi="Tahoma" w:cs="Tahoma"/>
          <w:lang w:eastAsia="ar-SA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4"/>
        <w:gridCol w:w="4969"/>
        <w:gridCol w:w="1733"/>
        <w:gridCol w:w="252"/>
      </w:tblGrid>
      <w:tr w:rsidR="00996994" w:rsidRPr="00E664D8" w14:paraId="0A145530" w14:textId="77777777" w:rsidTr="0023236A">
        <w:trPr>
          <w:trHeight w:val="582"/>
        </w:trPr>
        <w:tc>
          <w:tcPr>
            <w:tcW w:w="7513" w:type="dxa"/>
            <w:gridSpan w:val="2"/>
            <w:vAlign w:val="center"/>
          </w:tcPr>
          <w:p w14:paraId="01C1E3D7" w14:textId="1DF8DAC5" w:rsidR="00996994" w:rsidRPr="00E664D8" w:rsidRDefault="009D0227" w:rsidP="00A95C6C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PODATKI O REFERENČNEM DELU</w:t>
            </w:r>
          </w:p>
        </w:tc>
        <w:tc>
          <w:tcPr>
            <w:tcW w:w="1985" w:type="dxa"/>
            <w:gridSpan w:val="2"/>
            <w:vAlign w:val="center"/>
          </w:tcPr>
          <w:p w14:paraId="064E6F66" w14:textId="77777777" w:rsidR="00996994" w:rsidRPr="00B52015" w:rsidRDefault="00996994" w:rsidP="00A95C6C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p</w:t>
            </w:r>
            <w:r w:rsidRPr="00B52015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riloga</w:t>
            </w:r>
            <w:proofErr w:type="gramEnd"/>
            <w:r w:rsidRPr="00B52015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št. 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3.2.(c)</w:t>
            </w:r>
          </w:p>
        </w:tc>
      </w:tr>
      <w:tr w:rsidR="009D0227" w:rsidRPr="0095173B" w14:paraId="1011B3CF" w14:textId="77777777" w:rsidTr="009D02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49" w:type="dxa"/>
          <w:trHeight w:val="349"/>
        </w:trPr>
        <w:tc>
          <w:tcPr>
            <w:tcW w:w="2544" w:type="dxa"/>
            <w:hideMark/>
          </w:tcPr>
          <w:p w14:paraId="1CB41DB2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7F120E0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3232DAED" w14:textId="681DBD39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Gospodarski subjekt</w:t>
            </w:r>
          </w:p>
          <w:p w14:paraId="64059315" w14:textId="77777777" w:rsidR="009D0227" w:rsidRPr="0095173B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 xml:space="preserve">(imetnik </w:t>
            </w:r>
            <w:proofErr w:type="gramStart"/>
            <w:r>
              <w:rPr>
                <w:rFonts w:ascii="Tahoma" w:eastAsia="Times New Roman" w:hAnsi="Tahoma" w:cs="Tahoma"/>
                <w:lang w:eastAsia="sl-SI"/>
              </w:rPr>
              <w:t>reference</w:t>
            </w:r>
            <w:proofErr w:type="gramEnd"/>
            <w:r>
              <w:rPr>
                <w:rFonts w:ascii="Tahoma" w:eastAsia="Times New Roman" w:hAnsi="Tahoma" w:cs="Tahoma"/>
                <w:lang w:eastAsia="sl-SI"/>
              </w:rPr>
              <w:t>):</w:t>
            </w:r>
          </w:p>
        </w:tc>
        <w:tc>
          <w:tcPr>
            <w:tcW w:w="6702" w:type="dxa"/>
            <w:gridSpan w:val="2"/>
          </w:tcPr>
          <w:p w14:paraId="44E8766D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23D77830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0B7C3230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25141FB9" w14:textId="6190CFAE" w:rsidR="009D0227" w:rsidRPr="0095173B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______________________________________________________</w:t>
            </w:r>
          </w:p>
        </w:tc>
      </w:tr>
    </w:tbl>
    <w:p w14:paraId="122BB723" w14:textId="77777777" w:rsidR="009D0227" w:rsidRDefault="009D0227" w:rsidP="009D0227">
      <w:pPr>
        <w:spacing w:after="0" w:line="240" w:lineRule="auto"/>
        <w:rPr>
          <w:rFonts w:ascii="Tahoma" w:eastAsia="Times New Roman" w:hAnsi="Tahoma" w:cs="Tahoma"/>
          <w:b/>
          <w:u w:val="single"/>
          <w:lang w:eastAsia="sl-SI"/>
        </w:rPr>
      </w:pPr>
    </w:p>
    <w:p w14:paraId="3331A5F2" w14:textId="77777777" w:rsidR="009D0227" w:rsidRPr="0095173B" w:rsidRDefault="009D0227" w:rsidP="009D0227">
      <w:pPr>
        <w:spacing w:after="0" w:line="240" w:lineRule="auto"/>
        <w:rPr>
          <w:rFonts w:ascii="Tahoma" w:eastAsia="Times New Roman" w:hAnsi="Tahoma" w:cs="Tahoma"/>
          <w:b/>
          <w:u w:val="single"/>
          <w:lang w:eastAsia="sl-SI"/>
        </w:rPr>
      </w:pPr>
    </w:p>
    <w:p w14:paraId="321D7044" w14:textId="77777777" w:rsidR="009D0227" w:rsidRPr="0095173B" w:rsidRDefault="009D0227" w:rsidP="009D0227">
      <w:pPr>
        <w:spacing w:after="120" w:line="240" w:lineRule="auto"/>
        <w:jc w:val="both"/>
        <w:rPr>
          <w:rFonts w:ascii="Tahoma" w:eastAsia="Times New Roman" w:hAnsi="Tahoma" w:cs="Tahoma"/>
          <w:lang w:eastAsia="sl-SI"/>
        </w:rPr>
      </w:pPr>
      <w:r w:rsidRPr="0095173B">
        <w:rPr>
          <w:rFonts w:ascii="Tahoma" w:eastAsia="Times New Roman" w:hAnsi="Tahoma" w:cs="Tahoma"/>
          <w:lang w:eastAsia="sl-SI"/>
        </w:rPr>
        <w:t xml:space="preserve">NAVEDBA REFERENČNIH DEL, s katerimi </w:t>
      </w:r>
      <w:r>
        <w:rPr>
          <w:rFonts w:ascii="Tahoma" w:eastAsia="Times New Roman" w:hAnsi="Tahoma" w:cs="Tahoma"/>
          <w:lang w:eastAsia="sl-SI"/>
        </w:rPr>
        <w:t xml:space="preserve">ponudnik </w:t>
      </w:r>
      <w:r w:rsidRPr="0095173B">
        <w:rPr>
          <w:rFonts w:ascii="Tahoma" w:eastAsia="Times New Roman" w:hAnsi="Tahoma" w:cs="Tahoma"/>
          <w:lang w:eastAsia="sl-SI"/>
        </w:rPr>
        <w:t>izkazuje izpolnjevanje pogoja iz točke 3.2</w:t>
      </w:r>
      <w:r>
        <w:rPr>
          <w:rFonts w:ascii="Tahoma" w:eastAsia="Times New Roman" w:hAnsi="Tahoma" w:cs="Tahoma"/>
          <w:lang w:eastAsia="sl-SI"/>
        </w:rPr>
        <w:t>.(c) Navodil</w:t>
      </w:r>
      <w:r>
        <w:rPr>
          <w:rFonts w:ascii="Tahoma" w:hAnsi="Tahoma" w:cs="Tahoma"/>
          <w:bCs/>
        </w:rPr>
        <w:t>:</w:t>
      </w:r>
    </w:p>
    <w:tbl>
      <w:tblPr>
        <w:tblW w:w="94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8"/>
        <w:gridCol w:w="1904"/>
        <w:gridCol w:w="1418"/>
        <w:gridCol w:w="4653"/>
      </w:tblGrid>
      <w:tr w:rsidR="009D0227" w:rsidRPr="0095173B" w14:paraId="1F7B9E68" w14:textId="77777777" w:rsidTr="00CE2B20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89D2C" w14:textId="5BB5A3CB" w:rsidR="009D0227" w:rsidRPr="00C340F3" w:rsidRDefault="0023236A" w:rsidP="00CE2B2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Naziv referenčnega posla in navedba naročnika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6ADC" w14:textId="26562CEF" w:rsidR="009D0227" w:rsidRPr="00C340F3" w:rsidRDefault="0023236A" w:rsidP="00CE2B2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r w:rsidRPr="00C340F3">
              <w:rPr>
                <w:rFonts w:ascii="Tahoma" w:eastAsia="Times New Roman" w:hAnsi="Tahoma" w:cs="Tahoma"/>
                <w:lang w:eastAsia="sl-SI"/>
              </w:rPr>
              <w:t>Kontaktna oseba</w:t>
            </w:r>
            <w:r>
              <w:rPr>
                <w:rFonts w:ascii="Tahoma" w:eastAsia="Times New Roman" w:hAnsi="Tahoma" w:cs="Tahoma"/>
                <w:lang w:eastAsia="sl-SI"/>
              </w:rPr>
              <w:t xml:space="preserve"> pri naročniku</w:t>
            </w:r>
            <w:r w:rsidRPr="00C340F3">
              <w:rPr>
                <w:rFonts w:ascii="Tahoma" w:eastAsia="Times New Roman" w:hAnsi="Tahoma" w:cs="Tahoma"/>
                <w:lang w:eastAsia="sl-SI"/>
              </w:rPr>
              <w:t xml:space="preserve"> (ime, priimek, telefon, el. </w:t>
            </w:r>
            <w:r>
              <w:rPr>
                <w:rFonts w:ascii="Tahoma" w:eastAsia="Times New Roman" w:hAnsi="Tahoma" w:cs="Tahoma"/>
                <w:lang w:eastAsia="sl-SI"/>
              </w:rPr>
              <w:t>p</w:t>
            </w:r>
            <w:r w:rsidRPr="00C340F3">
              <w:rPr>
                <w:rFonts w:ascii="Tahoma" w:eastAsia="Times New Roman" w:hAnsi="Tahoma" w:cs="Tahoma"/>
                <w:lang w:eastAsia="sl-SI"/>
              </w:rPr>
              <w:t>ošta)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6FB9" w14:textId="77777777" w:rsidR="0023236A" w:rsidRDefault="0023236A" w:rsidP="0023236A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r w:rsidRPr="00C340F3">
              <w:rPr>
                <w:rFonts w:ascii="Tahoma" w:eastAsia="Times New Roman" w:hAnsi="Tahoma" w:cs="Tahoma"/>
                <w:lang w:eastAsia="sl-SI"/>
              </w:rPr>
              <w:t>Obdobje izvajanja del</w:t>
            </w:r>
          </w:p>
          <w:p w14:paraId="20AA7DDF" w14:textId="5306816C" w:rsidR="009D0227" w:rsidRPr="00C340F3" w:rsidRDefault="0023236A" w:rsidP="00CE2B2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(od – do)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A8E8" w14:textId="77777777" w:rsidR="009D0227" w:rsidRPr="00C340F3" w:rsidRDefault="009D0227" w:rsidP="00CE2B2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r w:rsidRPr="00C340F3">
              <w:rPr>
                <w:rFonts w:ascii="Tahoma" w:eastAsia="Times New Roman" w:hAnsi="Tahoma" w:cs="Tahoma"/>
                <w:lang w:eastAsia="sl-SI"/>
              </w:rPr>
              <w:t xml:space="preserve">Opis </w:t>
            </w:r>
            <w:proofErr w:type="gramStart"/>
            <w:r w:rsidRPr="00C340F3">
              <w:rPr>
                <w:rFonts w:ascii="Tahoma" w:eastAsia="Times New Roman" w:hAnsi="Tahoma" w:cs="Tahoma"/>
                <w:lang w:eastAsia="sl-SI"/>
              </w:rPr>
              <w:t>del</w:t>
            </w:r>
            <w:proofErr w:type="gramEnd"/>
            <w:r w:rsidRPr="00C340F3">
              <w:rPr>
                <w:rFonts w:ascii="Tahoma" w:eastAsia="Times New Roman" w:hAnsi="Tahoma" w:cs="Tahoma"/>
                <w:lang w:eastAsia="sl-SI"/>
              </w:rPr>
              <w:t xml:space="preserve">, </w:t>
            </w:r>
            <w:r>
              <w:rPr>
                <w:rFonts w:ascii="Tahoma" w:eastAsia="Times New Roman" w:hAnsi="Tahoma" w:cs="Tahoma"/>
                <w:lang w:eastAsia="sl-SI"/>
              </w:rPr>
              <w:t>iz katerega bo razvidno izpolnjevanje pogoja iz točke 3.2.(c) Navodil</w:t>
            </w:r>
          </w:p>
        </w:tc>
      </w:tr>
      <w:tr w:rsidR="009D0227" w:rsidRPr="0095173B" w14:paraId="08D368A1" w14:textId="77777777" w:rsidTr="00F3351B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B241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055B437B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19386D53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24C6C000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77C09856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215D" w14:textId="77777777" w:rsidR="009D0227" w:rsidRPr="00C340F3" w:rsidRDefault="009D0227" w:rsidP="00F3351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CC04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B07C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9D0227" w:rsidRPr="0095173B" w14:paraId="7C4F070F" w14:textId="77777777" w:rsidTr="00F3351B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AB53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0AF669E5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2A492865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39F78FE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27F17AFF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507D" w14:textId="77777777" w:rsidR="009D0227" w:rsidRPr="00C340F3" w:rsidRDefault="009D0227" w:rsidP="00F3351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D308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AB0E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9D0227" w:rsidRPr="0095173B" w14:paraId="45F3698B" w14:textId="77777777" w:rsidTr="00F3351B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B585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B169EE2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0DDA2FC7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06679972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4F766E13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A992" w14:textId="77777777" w:rsidR="009D0227" w:rsidRPr="00C340F3" w:rsidRDefault="009D0227" w:rsidP="00F3351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F146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DCDA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9D0227" w:rsidRPr="0095173B" w14:paraId="0260FE89" w14:textId="77777777" w:rsidTr="00F3351B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C4E0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6BA194DF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30D92480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155A1526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3BEA13B1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52AE" w14:textId="77777777" w:rsidR="009D0227" w:rsidRPr="00C340F3" w:rsidRDefault="009D0227" w:rsidP="00F3351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ADD5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AF4E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9D0227" w:rsidRPr="0095173B" w14:paraId="78440C9F" w14:textId="77777777" w:rsidTr="00F3351B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6DEA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DB280ED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2408E98D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04F49DD1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37571B5D" w14:textId="77777777" w:rsidR="009D0227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A0B8" w14:textId="77777777" w:rsidR="009D0227" w:rsidRPr="00C340F3" w:rsidRDefault="009D0227" w:rsidP="00F3351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75D4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2EB0" w14:textId="77777777" w:rsidR="009D0227" w:rsidRPr="00C340F3" w:rsidRDefault="009D0227" w:rsidP="00F3351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</w:tbl>
    <w:p w14:paraId="65A5252C" w14:textId="77777777" w:rsidR="009D0227" w:rsidRPr="00D110CD" w:rsidRDefault="009D0227" w:rsidP="009D0227">
      <w:pPr>
        <w:spacing w:after="0" w:line="240" w:lineRule="auto"/>
        <w:rPr>
          <w:rFonts w:ascii="Tahoma" w:eastAsia="Times New Roman" w:hAnsi="Tahoma" w:cs="Tahoma"/>
          <w:i/>
          <w:lang w:eastAsia="sl-SI"/>
        </w:rPr>
      </w:pPr>
      <w:r w:rsidRPr="00D110CD">
        <w:rPr>
          <w:rFonts w:ascii="Tahoma" w:eastAsia="Times New Roman" w:hAnsi="Tahoma" w:cs="Tahoma"/>
          <w:i/>
          <w:lang w:eastAsia="sl-SI"/>
        </w:rPr>
        <w:t>(po potrebi dodati vrstice)</w:t>
      </w:r>
    </w:p>
    <w:p w14:paraId="0B8FFB1B" w14:textId="77777777" w:rsidR="009D0227" w:rsidRPr="0095173B" w:rsidRDefault="009D0227" w:rsidP="009D0227">
      <w:pPr>
        <w:spacing w:after="0" w:line="240" w:lineRule="auto"/>
        <w:rPr>
          <w:rFonts w:ascii="Tahoma" w:eastAsia="Times New Roman" w:hAnsi="Tahoma" w:cs="Tahoma"/>
          <w:b/>
          <w:i/>
          <w:lang w:eastAsia="sl-SI"/>
        </w:rPr>
      </w:pPr>
    </w:p>
    <w:p w14:paraId="2DA0E06D" w14:textId="77777777" w:rsidR="009D0227" w:rsidRDefault="009D0227" w:rsidP="009D0227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2484B5EC" w14:textId="77777777" w:rsidR="0023236A" w:rsidRPr="00C20492" w:rsidRDefault="0023236A" w:rsidP="0023236A">
      <w:pPr>
        <w:tabs>
          <w:tab w:val="left" w:pos="567"/>
          <w:tab w:val="left" w:pos="851"/>
          <w:tab w:val="left" w:pos="993"/>
        </w:tabs>
        <w:suppressAutoHyphens/>
        <w:spacing w:after="0" w:line="276" w:lineRule="auto"/>
        <w:jc w:val="both"/>
        <w:rPr>
          <w:rFonts w:ascii="Tahoma" w:eastAsia="Times New Roman" w:hAnsi="Tahoma" w:cs="Tahoma"/>
          <w:lang w:eastAsia="ar-SA"/>
        </w:rPr>
        <w:sectPr w:rsidR="0023236A" w:rsidRPr="00C20492" w:rsidSect="0023236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 w:code="9"/>
          <w:pgMar w:top="709" w:right="1276" w:bottom="1474" w:left="1276" w:header="567" w:footer="567" w:gutter="0"/>
          <w:cols w:space="708"/>
          <w:titlePg/>
          <w:docGrid w:linePitch="299"/>
        </w:sectPr>
      </w:pPr>
      <w:r w:rsidRPr="00C20492">
        <w:rPr>
          <w:rFonts w:ascii="Tahoma" w:hAnsi="Tahoma" w:cs="Tahoma"/>
        </w:rPr>
        <w:t>V ________________, dne___________             PONUDNIK (podpis</w:t>
      </w:r>
      <w:r w:rsidRPr="00C20492">
        <w:rPr>
          <w:rFonts w:cs="Arial"/>
        </w:rPr>
        <w:t>) ______________</w:t>
      </w:r>
    </w:p>
    <w:p w14:paraId="0FF92FF9" w14:textId="77777777" w:rsidR="00DF7C07" w:rsidRPr="00E664D8" w:rsidRDefault="00DF7C07" w:rsidP="008431A7">
      <w:pPr>
        <w:spacing w:after="0" w:line="240" w:lineRule="auto"/>
        <w:rPr>
          <w:rFonts w:ascii="Tahoma" w:eastAsia="Times New Roman" w:hAnsi="Tahoma" w:cs="Tahoma"/>
          <w:b/>
          <w:u w:val="single"/>
          <w:lang w:eastAsia="sl-SI"/>
        </w:rPr>
      </w:pPr>
    </w:p>
    <w:tbl>
      <w:tblPr>
        <w:tblpPr w:leftFromText="141" w:rightFromText="141" w:vertAnchor="text" w:horzAnchor="margin" w:tblpY="118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8"/>
        <w:gridCol w:w="2126"/>
      </w:tblGrid>
      <w:tr w:rsidR="00FE0BD2" w:rsidRPr="00E664D8" w14:paraId="383C066D" w14:textId="77777777" w:rsidTr="0023236A">
        <w:trPr>
          <w:trHeight w:val="560"/>
        </w:trPr>
        <w:tc>
          <w:tcPr>
            <w:tcW w:w="7508" w:type="dxa"/>
            <w:vAlign w:val="center"/>
          </w:tcPr>
          <w:p w14:paraId="02D772CB" w14:textId="77BC51C2" w:rsidR="00FE0BD2" w:rsidRPr="00E664D8" w:rsidRDefault="0023236A" w:rsidP="008431A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PODATKI O KADROVSKI ZMOGLJIVOSTI</w:t>
            </w:r>
          </w:p>
        </w:tc>
        <w:tc>
          <w:tcPr>
            <w:tcW w:w="2126" w:type="dxa"/>
            <w:vAlign w:val="center"/>
          </w:tcPr>
          <w:p w14:paraId="1E5B864D" w14:textId="0E996588" w:rsidR="00FE0BD2" w:rsidRPr="00B52015" w:rsidRDefault="00FE0BD2" w:rsidP="008431A7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p</w:t>
            </w:r>
            <w:r w:rsidRPr="00B52015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riloga</w:t>
            </w:r>
            <w:proofErr w:type="gramEnd"/>
            <w:r w:rsidRPr="00B52015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št. 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3.2(d)</w:t>
            </w:r>
          </w:p>
        </w:tc>
      </w:tr>
    </w:tbl>
    <w:p w14:paraId="0035ED22" w14:textId="77777777" w:rsidR="008431A7" w:rsidRPr="0095173B" w:rsidRDefault="008431A7" w:rsidP="008431A7">
      <w:pPr>
        <w:spacing w:after="0" w:line="240" w:lineRule="auto"/>
        <w:rPr>
          <w:rFonts w:ascii="Tahoma" w:eastAsia="Times New Roman" w:hAnsi="Tahoma" w:cs="Tahoma"/>
          <w:b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4"/>
        <w:gridCol w:w="6554"/>
      </w:tblGrid>
      <w:tr w:rsidR="008431A7" w:rsidRPr="0095173B" w14:paraId="6CB0CAE2" w14:textId="77777777" w:rsidTr="0023236A">
        <w:trPr>
          <w:trHeight w:val="349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E2A8" w14:textId="77777777" w:rsidR="008431A7" w:rsidRPr="0095173B" w:rsidRDefault="008431A7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95173B">
              <w:rPr>
                <w:rFonts w:ascii="Tahoma" w:eastAsia="Times New Roman" w:hAnsi="Tahoma" w:cs="Tahoma"/>
                <w:lang w:eastAsia="sl-SI"/>
              </w:rPr>
              <w:t>IME IN PRIIMEK: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0E70" w14:textId="77777777" w:rsidR="008431A7" w:rsidRPr="0095173B" w:rsidRDefault="008431A7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8431A7" w:rsidRPr="0095173B" w14:paraId="191AEFCA" w14:textId="77777777" w:rsidTr="0023236A">
        <w:trPr>
          <w:trHeight w:val="349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2507" w14:textId="77777777" w:rsidR="008431A7" w:rsidRPr="0095173B" w:rsidRDefault="008431A7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Strokovna izobrazba: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7127" w14:textId="77777777" w:rsidR="008431A7" w:rsidRPr="0095173B" w:rsidRDefault="008431A7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8431A7" w:rsidRPr="0095173B" w14:paraId="54E05AF4" w14:textId="77777777" w:rsidTr="0023236A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CD5C" w14:textId="77777777" w:rsidR="008431A7" w:rsidRPr="0095173B" w:rsidRDefault="008431A7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95173B">
              <w:rPr>
                <w:rFonts w:ascii="Tahoma" w:eastAsia="Times New Roman" w:hAnsi="Tahoma" w:cs="Tahoma"/>
                <w:lang w:eastAsia="sl-SI"/>
              </w:rPr>
              <w:t>Trenutna zaposlitev:</w:t>
            </w:r>
          </w:p>
          <w:p w14:paraId="446C0602" w14:textId="77777777" w:rsidR="008431A7" w:rsidRPr="0095173B" w:rsidRDefault="008431A7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(naziv delodajalca)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4E6B" w14:textId="77777777" w:rsidR="008431A7" w:rsidRPr="0095173B" w:rsidRDefault="008431A7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8431A7" w:rsidRPr="0095173B" w14:paraId="79144CE9" w14:textId="77777777" w:rsidTr="0023236A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14B0" w14:textId="77777777" w:rsidR="008431A7" w:rsidRDefault="008431A7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Vpis v seznam koordinatorjev pri Inšpektoratu RS za delo:</w:t>
            </w:r>
          </w:p>
          <w:p w14:paraId="3D3C79CE" w14:textId="2DCAF50C" w:rsidR="008431A7" w:rsidRPr="0095173B" w:rsidRDefault="008431A7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(navesti številko</w:t>
            </w:r>
            <w:r w:rsidR="0023236A">
              <w:rPr>
                <w:rFonts w:ascii="Tahoma" w:eastAsia="Times New Roman" w:hAnsi="Tahoma" w:cs="Tahoma"/>
                <w:lang w:eastAsia="sl-SI"/>
              </w:rPr>
              <w:t xml:space="preserve"> veljavnega potrdila</w:t>
            </w:r>
            <w:r>
              <w:rPr>
                <w:rFonts w:ascii="Tahoma" w:eastAsia="Times New Roman" w:hAnsi="Tahoma" w:cs="Tahoma"/>
                <w:lang w:eastAsia="sl-SI"/>
              </w:rPr>
              <w:t>)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B3D1" w14:textId="77777777" w:rsidR="008431A7" w:rsidRPr="0095173B" w:rsidRDefault="008431A7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</w:tbl>
    <w:p w14:paraId="1AD78DBE" w14:textId="77777777" w:rsidR="008431A7" w:rsidRPr="0095173B" w:rsidRDefault="008431A7" w:rsidP="00CE2B20">
      <w:pPr>
        <w:spacing w:after="0" w:line="240" w:lineRule="auto"/>
        <w:jc w:val="both"/>
        <w:rPr>
          <w:rFonts w:ascii="Tahoma" w:eastAsia="Times New Roman" w:hAnsi="Tahoma" w:cs="Tahoma"/>
          <w:b/>
          <w:u w:val="single"/>
          <w:lang w:eastAsia="sl-SI"/>
        </w:rPr>
      </w:pPr>
    </w:p>
    <w:p w14:paraId="5A6578AE" w14:textId="15C1A774" w:rsidR="008431A7" w:rsidRPr="0095173B" w:rsidRDefault="008431A7" w:rsidP="0023236A">
      <w:pPr>
        <w:spacing w:after="120" w:line="240" w:lineRule="auto"/>
        <w:jc w:val="both"/>
        <w:rPr>
          <w:rFonts w:ascii="Tahoma" w:eastAsia="Times New Roman" w:hAnsi="Tahoma" w:cs="Tahoma"/>
          <w:lang w:eastAsia="sl-SI"/>
        </w:rPr>
      </w:pPr>
      <w:r w:rsidRPr="0095173B">
        <w:rPr>
          <w:rFonts w:ascii="Tahoma" w:eastAsia="Times New Roman" w:hAnsi="Tahoma" w:cs="Tahoma"/>
          <w:lang w:eastAsia="sl-SI"/>
        </w:rPr>
        <w:t xml:space="preserve">NAVEDBA REFERENČNIH DEL, s katerimi </w:t>
      </w:r>
      <w:r w:rsidR="00132990">
        <w:rPr>
          <w:rFonts w:ascii="Tahoma" w:eastAsia="Times New Roman" w:hAnsi="Tahoma" w:cs="Tahoma"/>
          <w:lang w:eastAsia="sl-SI"/>
        </w:rPr>
        <w:t>kader</w:t>
      </w:r>
      <w:r>
        <w:rPr>
          <w:rFonts w:ascii="Tahoma" w:eastAsia="Times New Roman" w:hAnsi="Tahoma" w:cs="Tahoma"/>
          <w:lang w:eastAsia="sl-SI"/>
        </w:rPr>
        <w:t xml:space="preserve"> </w:t>
      </w:r>
      <w:r w:rsidRPr="0095173B">
        <w:rPr>
          <w:rFonts w:ascii="Tahoma" w:eastAsia="Times New Roman" w:hAnsi="Tahoma" w:cs="Tahoma"/>
          <w:lang w:eastAsia="sl-SI"/>
        </w:rPr>
        <w:t>izkazuje izpolnjevanje pogoja iz točke 3.2</w:t>
      </w:r>
      <w:r>
        <w:rPr>
          <w:rFonts w:ascii="Tahoma" w:eastAsia="Times New Roman" w:hAnsi="Tahoma" w:cs="Tahoma"/>
          <w:lang w:eastAsia="sl-SI"/>
        </w:rPr>
        <w:t xml:space="preserve"> </w:t>
      </w:r>
      <w:r w:rsidR="0093450F">
        <w:rPr>
          <w:rFonts w:ascii="Tahoma" w:eastAsia="Times New Roman" w:hAnsi="Tahoma" w:cs="Tahoma"/>
          <w:lang w:eastAsia="sl-SI"/>
        </w:rPr>
        <w:t>(</w:t>
      </w:r>
      <w:r>
        <w:rPr>
          <w:rFonts w:ascii="Tahoma" w:eastAsia="Times New Roman" w:hAnsi="Tahoma" w:cs="Tahoma"/>
          <w:lang w:eastAsia="sl-SI"/>
        </w:rPr>
        <w:t>d) Navodil</w:t>
      </w:r>
      <w:r>
        <w:rPr>
          <w:rFonts w:ascii="Tahoma" w:hAnsi="Tahoma" w:cs="Tahoma"/>
          <w:bCs/>
        </w:rPr>
        <w:t>:</w:t>
      </w:r>
    </w:p>
    <w:tbl>
      <w:tblPr>
        <w:tblW w:w="100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337"/>
        <w:gridCol w:w="1282"/>
        <w:gridCol w:w="3686"/>
        <w:gridCol w:w="2269"/>
      </w:tblGrid>
      <w:tr w:rsidR="009D0227" w:rsidRPr="0095173B" w14:paraId="6A7A4CD9" w14:textId="484356B7" w:rsidTr="00CE2B20">
        <w:trPr>
          <w:trHeight w:val="1508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39012" w14:textId="77777777" w:rsidR="009D0227" w:rsidRPr="00C340F3" w:rsidRDefault="009D0227" w:rsidP="0023236A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Naziv referenčnega posla in navedba naročnika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AA263" w14:textId="77777777" w:rsidR="009D0227" w:rsidRPr="00C340F3" w:rsidRDefault="009D0227" w:rsidP="0023236A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r w:rsidRPr="00C340F3">
              <w:rPr>
                <w:rFonts w:ascii="Tahoma" w:eastAsia="Times New Roman" w:hAnsi="Tahoma" w:cs="Tahoma"/>
                <w:lang w:eastAsia="sl-SI"/>
              </w:rPr>
              <w:t>Kontaktna oseba</w:t>
            </w:r>
            <w:r>
              <w:rPr>
                <w:rFonts w:ascii="Tahoma" w:eastAsia="Times New Roman" w:hAnsi="Tahoma" w:cs="Tahoma"/>
                <w:lang w:eastAsia="sl-SI"/>
              </w:rPr>
              <w:t xml:space="preserve"> pri naročniku</w:t>
            </w:r>
            <w:r w:rsidRPr="00C340F3">
              <w:rPr>
                <w:rFonts w:ascii="Tahoma" w:eastAsia="Times New Roman" w:hAnsi="Tahoma" w:cs="Tahoma"/>
                <w:lang w:eastAsia="sl-SI"/>
              </w:rPr>
              <w:t xml:space="preserve"> (ime, priimek, telefon, el. </w:t>
            </w:r>
            <w:r>
              <w:rPr>
                <w:rFonts w:ascii="Tahoma" w:eastAsia="Times New Roman" w:hAnsi="Tahoma" w:cs="Tahoma"/>
                <w:lang w:eastAsia="sl-SI"/>
              </w:rPr>
              <w:t>p</w:t>
            </w:r>
            <w:r w:rsidRPr="00C340F3">
              <w:rPr>
                <w:rFonts w:ascii="Tahoma" w:eastAsia="Times New Roman" w:hAnsi="Tahoma" w:cs="Tahoma"/>
                <w:lang w:eastAsia="sl-SI"/>
              </w:rPr>
              <w:t>ošta)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0C5B1" w14:textId="77777777" w:rsidR="009D0227" w:rsidRDefault="009D0227" w:rsidP="0023236A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r w:rsidRPr="00C340F3">
              <w:rPr>
                <w:rFonts w:ascii="Tahoma" w:eastAsia="Times New Roman" w:hAnsi="Tahoma" w:cs="Tahoma"/>
                <w:lang w:eastAsia="sl-SI"/>
              </w:rPr>
              <w:t>Obdobje izvajanja del</w:t>
            </w:r>
          </w:p>
          <w:p w14:paraId="46446B03" w14:textId="354E929F" w:rsidR="009D0227" w:rsidRPr="00C340F3" w:rsidRDefault="009D0227" w:rsidP="0023236A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(od – do)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A21AA" w14:textId="2DD8D52B" w:rsidR="009D0227" w:rsidRPr="00C340F3" w:rsidRDefault="009D0227" w:rsidP="0023236A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r w:rsidRPr="00C340F3">
              <w:rPr>
                <w:rFonts w:ascii="Tahoma" w:eastAsia="Times New Roman" w:hAnsi="Tahoma" w:cs="Tahoma"/>
                <w:lang w:eastAsia="sl-SI"/>
              </w:rPr>
              <w:t xml:space="preserve">Opis del, ki jih je izvajal strokovnjak </w:t>
            </w:r>
            <w:r>
              <w:rPr>
                <w:rFonts w:ascii="Tahoma" w:eastAsia="Times New Roman" w:hAnsi="Tahoma" w:cs="Tahoma"/>
                <w:lang w:eastAsia="sl-SI"/>
              </w:rPr>
              <w:t>(</w:t>
            </w:r>
            <w:r w:rsidRPr="00C340F3">
              <w:rPr>
                <w:rFonts w:ascii="Tahoma" w:eastAsia="Times New Roman" w:hAnsi="Tahoma" w:cs="Tahoma"/>
                <w:lang w:eastAsia="sl-SI"/>
              </w:rPr>
              <w:t>v skladu z zahtevo iz točke 3.2</w:t>
            </w:r>
            <w:r>
              <w:rPr>
                <w:rFonts w:ascii="Tahoma" w:eastAsia="Times New Roman" w:hAnsi="Tahoma" w:cs="Tahoma"/>
                <w:lang w:eastAsia="sl-SI"/>
              </w:rPr>
              <w:t>.(d</w:t>
            </w:r>
            <w:r w:rsidRPr="00C340F3">
              <w:rPr>
                <w:rFonts w:ascii="Tahoma" w:eastAsia="Times New Roman" w:hAnsi="Tahoma" w:cs="Tahoma"/>
                <w:lang w:eastAsia="sl-SI"/>
              </w:rPr>
              <w:t>)</w:t>
            </w:r>
            <w:r>
              <w:rPr>
                <w:rFonts w:ascii="Tahoma" w:eastAsia="Times New Roman" w:hAnsi="Tahoma" w:cs="Tahoma"/>
                <w:lang w:eastAsia="sl-SI"/>
              </w:rPr>
              <w:t xml:space="preserve"> Navodil</w:t>
            </w:r>
            <w:r w:rsidR="00ED350B">
              <w:rPr>
                <w:rFonts w:ascii="Tahoma" w:eastAsia="Times New Roman" w:hAnsi="Tahoma" w:cs="Tahoma"/>
                <w:lang w:eastAsia="sl-SI"/>
              </w:rPr>
              <w:t xml:space="preserve"> in navedb </w:t>
            </w:r>
            <w:r w:rsidR="00ED350B" w:rsidRPr="00ED350B">
              <w:rPr>
                <w:rFonts w:ascii="Tahoma" w:eastAsia="Times New Roman" w:hAnsi="Tahoma" w:cs="Tahoma"/>
                <w:lang w:eastAsia="sl-SI"/>
              </w:rPr>
              <w:t>ali gre za novogradnjo ali rekonstrukcijo objekta po klasifikaciji (po Uredbi o razvrščanju objektov (Ur. l. RS, št. 96/22)) 21410 Mostovi, viadukti, nadvozi in nadhodi.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91A8" w14:textId="77C87A17" w:rsidR="009D0227" w:rsidRPr="00C340F3" w:rsidRDefault="009D022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Vrednost</w:t>
            </w:r>
            <w:r w:rsidR="00ED350B">
              <w:rPr>
                <w:rFonts w:ascii="Tahoma" w:eastAsia="Times New Roman" w:hAnsi="Tahoma" w:cs="Tahoma"/>
                <w:lang w:eastAsia="sl-SI"/>
              </w:rPr>
              <w:t xml:space="preserve"> del po gradbeni pogodbi (v EUR brez DDV)</w:t>
            </w:r>
          </w:p>
        </w:tc>
      </w:tr>
      <w:tr w:rsidR="009D0227" w:rsidRPr="0095173B" w14:paraId="4D6E0681" w14:textId="127AB872" w:rsidTr="00CE2B20">
        <w:trPr>
          <w:trHeight w:val="895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7A08" w14:textId="77777777" w:rsidR="009D0227" w:rsidRPr="00C340F3" w:rsidRDefault="009D0227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2F14475E" w14:textId="77777777" w:rsidR="009D0227" w:rsidRPr="00C340F3" w:rsidRDefault="009D0227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BF69" w14:textId="77777777" w:rsidR="009D0227" w:rsidRPr="00C340F3" w:rsidRDefault="009D0227" w:rsidP="00C51931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E5F3" w14:textId="77777777" w:rsidR="009D0227" w:rsidRPr="00C340F3" w:rsidRDefault="009D0227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8E12" w14:textId="77777777" w:rsidR="009D0227" w:rsidRPr="00C340F3" w:rsidRDefault="009D0227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9BCC" w14:textId="77777777" w:rsidR="009D0227" w:rsidRPr="00C340F3" w:rsidRDefault="009D0227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2C1E66" w:rsidRPr="0095173B" w14:paraId="664B114A" w14:textId="77777777" w:rsidTr="00CE2B20">
        <w:trPr>
          <w:trHeight w:val="895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5789" w14:textId="77777777" w:rsidR="002C1E66" w:rsidRPr="00C340F3" w:rsidDel="002C1E66" w:rsidRDefault="002C1E66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2464" w14:textId="77777777" w:rsidR="002C1E66" w:rsidRPr="00C340F3" w:rsidRDefault="002C1E66" w:rsidP="00C51931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19D3" w14:textId="77777777" w:rsidR="002C1E66" w:rsidRPr="00C340F3" w:rsidRDefault="002C1E66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731E" w14:textId="77777777" w:rsidR="002C1E66" w:rsidRPr="00C340F3" w:rsidRDefault="002C1E66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19F7" w14:textId="77777777" w:rsidR="002C1E66" w:rsidRPr="00C340F3" w:rsidRDefault="002C1E66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2C1E66" w:rsidRPr="0095173B" w14:paraId="1E1E0664" w14:textId="77777777" w:rsidTr="00CE2B20">
        <w:trPr>
          <w:trHeight w:val="895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BF78" w14:textId="77777777" w:rsidR="002C1E66" w:rsidRPr="00C340F3" w:rsidDel="002C1E66" w:rsidRDefault="002C1E66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2C85" w14:textId="77777777" w:rsidR="002C1E66" w:rsidRPr="00C340F3" w:rsidRDefault="002C1E66" w:rsidP="00C51931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C08E" w14:textId="77777777" w:rsidR="002C1E66" w:rsidRPr="00C340F3" w:rsidRDefault="002C1E66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0A6A" w14:textId="77777777" w:rsidR="002C1E66" w:rsidRPr="00C340F3" w:rsidRDefault="002C1E66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3DAE" w14:textId="77777777" w:rsidR="002C1E66" w:rsidRPr="00C340F3" w:rsidRDefault="002C1E66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2C1E66" w:rsidRPr="0095173B" w14:paraId="3ABB687F" w14:textId="77777777" w:rsidTr="00CE2B20">
        <w:trPr>
          <w:trHeight w:val="895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5D56" w14:textId="77777777" w:rsidR="002C1E66" w:rsidRPr="00C340F3" w:rsidDel="002C1E66" w:rsidRDefault="002C1E66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699B" w14:textId="77777777" w:rsidR="002C1E66" w:rsidRPr="00C340F3" w:rsidRDefault="002C1E66" w:rsidP="00C51931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5671" w14:textId="77777777" w:rsidR="002C1E66" w:rsidRPr="00C340F3" w:rsidRDefault="002C1E66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25E9" w14:textId="77777777" w:rsidR="002C1E66" w:rsidRPr="00C340F3" w:rsidRDefault="002C1E66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350A" w14:textId="77777777" w:rsidR="002C1E66" w:rsidRPr="00C340F3" w:rsidRDefault="002C1E66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2C1E66" w:rsidRPr="0095173B" w14:paraId="573305D7" w14:textId="77777777" w:rsidTr="00CE2B20">
        <w:trPr>
          <w:trHeight w:val="895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44D2" w14:textId="77777777" w:rsidR="002C1E66" w:rsidRPr="00C340F3" w:rsidDel="002C1E66" w:rsidRDefault="002C1E66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D4D3" w14:textId="77777777" w:rsidR="002C1E66" w:rsidRPr="00C340F3" w:rsidRDefault="002C1E66" w:rsidP="00C51931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86C2" w14:textId="77777777" w:rsidR="002C1E66" w:rsidRPr="00C340F3" w:rsidRDefault="002C1E66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8DBB" w14:textId="77777777" w:rsidR="002C1E66" w:rsidRPr="00C340F3" w:rsidRDefault="002C1E66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FCD4" w14:textId="77777777" w:rsidR="002C1E66" w:rsidRPr="00C340F3" w:rsidRDefault="002C1E66" w:rsidP="00C5193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</w:tbl>
    <w:p w14:paraId="75D13EAE" w14:textId="61228BB6" w:rsidR="00C77054" w:rsidRPr="0012045E" w:rsidRDefault="00C77054" w:rsidP="00C77054">
      <w:pPr>
        <w:spacing w:after="0" w:line="240" w:lineRule="auto"/>
        <w:jc w:val="both"/>
        <w:rPr>
          <w:rFonts w:ascii="Tahoma" w:eastAsia="Times New Roman" w:hAnsi="Tahoma" w:cs="Tahoma"/>
          <w:b/>
          <w:bCs/>
          <w:i/>
          <w:lang w:eastAsia="sl-SI"/>
        </w:rPr>
      </w:pPr>
    </w:p>
    <w:p w14:paraId="64DF5A29" w14:textId="35696644" w:rsidR="008431A7" w:rsidRDefault="008431A7" w:rsidP="008431A7">
      <w:pPr>
        <w:spacing w:after="0" w:line="240" w:lineRule="auto"/>
        <w:rPr>
          <w:rFonts w:ascii="Tahoma" w:eastAsia="Times New Roman" w:hAnsi="Tahoma" w:cs="Tahoma"/>
          <w:i/>
          <w:lang w:eastAsia="sl-SI"/>
        </w:rPr>
      </w:pPr>
      <w:r w:rsidRPr="00544FE9">
        <w:rPr>
          <w:rFonts w:ascii="Tahoma" w:eastAsia="Times New Roman" w:hAnsi="Tahoma" w:cs="Tahoma"/>
          <w:i/>
          <w:lang w:eastAsia="sl-SI"/>
        </w:rPr>
        <w:t>(po potrebi dodati vrstice)</w:t>
      </w:r>
    </w:p>
    <w:p w14:paraId="6792B71A" w14:textId="77777777" w:rsidR="008431A7" w:rsidRDefault="008431A7" w:rsidP="008431A7">
      <w:pPr>
        <w:spacing w:after="0" w:line="240" w:lineRule="auto"/>
        <w:rPr>
          <w:rFonts w:ascii="Tahoma" w:eastAsia="Times New Roman" w:hAnsi="Tahoma" w:cs="Tahoma"/>
          <w:b/>
          <w:i/>
          <w:lang w:eastAsia="sl-SI"/>
        </w:rPr>
      </w:pPr>
    </w:p>
    <w:p w14:paraId="028742FB" w14:textId="77777777" w:rsidR="008431A7" w:rsidRPr="0095173B" w:rsidRDefault="008431A7" w:rsidP="008431A7">
      <w:pPr>
        <w:spacing w:after="0" w:line="240" w:lineRule="auto"/>
        <w:rPr>
          <w:rFonts w:ascii="Tahoma" w:eastAsia="Times New Roman" w:hAnsi="Tahoma" w:cs="Tahoma"/>
          <w:b/>
          <w:i/>
          <w:lang w:eastAsia="sl-SI"/>
        </w:rPr>
      </w:pPr>
    </w:p>
    <w:p w14:paraId="54816AF5" w14:textId="25CB39D5" w:rsidR="0023236A" w:rsidRPr="00C20492" w:rsidRDefault="0023236A" w:rsidP="0023236A">
      <w:pPr>
        <w:tabs>
          <w:tab w:val="left" w:pos="567"/>
          <w:tab w:val="left" w:pos="851"/>
          <w:tab w:val="left" w:pos="993"/>
        </w:tabs>
        <w:suppressAutoHyphens/>
        <w:spacing w:after="0" w:line="276" w:lineRule="auto"/>
        <w:jc w:val="both"/>
        <w:rPr>
          <w:rFonts w:ascii="Tahoma" w:eastAsia="Times New Roman" w:hAnsi="Tahoma" w:cs="Tahoma"/>
          <w:lang w:eastAsia="ar-SA"/>
        </w:rPr>
        <w:sectPr w:rsidR="0023236A" w:rsidRPr="00C20492" w:rsidSect="0023236A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 w:code="9"/>
          <w:pgMar w:top="709" w:right="1276" w:bottom="1474" w:left="1276" w:header="567" w:footer="567" w:gutter="0"/>
          <w:cols w:space="708"/>
          <w:titlePg/>
          <w:docGrid w:linePitch="299"/>
        </w:sectPr>
      </w:pPr>
      <w:r w:rsidRPr="00C20492">
        <w:rPr>
          <w:rFonts w:ascii="Tahoma" w:hAnsi="Tahoma" w:cs="Tahoma"/>
        </w:rPr>
        <w:t>V ________________, dne___________             PONUDNIK (podpis</w:t>
      </w:r>
      <w:r w:rsidRPr="00C20492">
        <w:rPr>
          <w:rFonts w:cs="Arial"/>
        </w:rPr>
        <w:t>) ____________</w:t>
      </w:r>
    </w:p>
    <w:p w14:paraId="5472CC2C" w14:textId="77777777" w:rsidR="000C6FF9" w:rsidRPr="00C20492" w:rsidRDefault="000C6FF9" w:rsidP="00F47F1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lang w:eastAsia="ar-SA"/>
        </w:rPr>
      </w:pPr>
    </w:p>
    <w:tbl>
      <w:tblPr>
        <w:tblW w:w="9528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43"/>
        <w:gridCol w:w="1985"/>
      </w:tblGrid>
      <w:tr w:rsidR="00132990" w:rsidRPr="00C20492" w14:paraId="1FFAC4A1" w14:textId="77777777" w:rsidTr="0023236A">
        <w:trPr>
          <w:trHeight w:val="582"/>
        </w:trPr>
        <w:tc>
          <w:tcPr>
            <w:tcW w:w="7543" w:type="dxa"/>
            <w:vAlign w:val="center"/>
          </w:tcPr>
          <w:p w14:paraId="138083BB" w14:textId="69ED3C83" w:rsidR="00132990" w:rsidRPr="00C20492" w:rsidRDefault="00132990" w:rsidP="00F47F13">
            <w:pPr>
              <w:spacing w:after="0" w:line="276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C20492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  <w:r>
              <w:rPr>
                <w:rFonts w:ascii="Tahoma" w:eastAsia="Times New Roman" w:hAnsi="Tahoma" w:cs="Tahoma"/>
                <w:lang w:eastAsia="sl-SI"/>
              </w:rPr>
              <w:t xml:space="preserve">za sklop ____________ </w:t>
            </w:r>
            <w:r w:rsidRPr="0023236A">
              <w:rPr>
                <w:rFonts w:ascii="Tahoma" w:eastAsia="Times New Roman" w:hAnsi="Tahoma" w:cs="Tahoma"/>
                <w:i/>
                <w:iCs/>
                <w:lang w:eastAsia="sl-SI"/>
              </w:rPr>
              <w:t>(navesti sklop)</w:t>
            </w:r>
          </w:p>
        </w:tc>
        <w:tc>
          <w:tcPr>
            <w:tcW w:w="1985" w:type="dxa"/>
            <w:vAlign w:val="center"/>
          </w:tcPr>
          <w:p w14:paraId="444A4AB7" w14:textId="2DE89395" w:rsidR="00132990" w:rsidRPr="00C20492" w:rsidRDefault="00132990" w:rsidP="00F47F13">
            <w:pPr>
              <w:spacing w:after="0" w:line="276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priloga št. 3.4</w:t>
            </w:r>
          </w:p>
        </w:tc>
      </w:tr>
    </w:tbl>
    <w:p w14:paraId="7D5FA8BE" w14:textId="416407A2" w:rsidR="005F5823" w:rsidRPr="00C20492" w:rsidRDefault="005F5823" w:rsidP="00F47F13">
      <w:pPr>
        <w:spacing w:after="0" w:line="276" w:lineRule="auto"/>
        <w:rPr>
          <w:rFonts w:ascii="Tahoma" w:eastAsia="Times New Roman" w:hAnsi="Tahoma" w:cs="Tahoma"/>
          <w:lang w:eastAsia="sl-SI"/>
        </w:rPr>
      </w:pPr>
    </w:p>
    <w:p w14:paraId="693D233F" w14:textId="5968EE7F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>Firma / ime</w:t>
      </w:r>
      <w:r w:rsidR="001E75C3">
        <w:rPr>
          <w:rFonts w:ascii="Tahoma" w:eastAsia="Times New Roman" w:hAnsi="Tahoma" w:cs="Tahoma"/>
          <w:lang w:eastAsia="sl-SI"/>
        </w:rPr>
        <w:t>:</w:t>
      </w:r>
      <w:r w:rsidRPr="00C20492">
        <w:rPr>
          <w:rFonts w:ascii="Tahoma" w:eastAsia="Times New Roman" w:hAnsi="Tahoma" w:cs="Tahoma"/>
          <w:lang w:eastAsia="sl-SI"/>
        </w:rPr>
        <w:t xml:space="preserve"> </w:t>
      </w:r>
      <w:r w:rsidRPr="00C20492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ab/>
      </w:r>
    </w:p>
    <w:p w14:paraId="241A76F7" w14:textId="29927340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>Sedež</w:t>
      </w:r>
      <w:r w:rsidR="001E75C3">
        <w:rPr>
          <w:rFonts w:ascii="Tahoma" w:eastAsia="Times New Roman" w:hAnsi="Tahoma" w:cs="Tahoma"/>
          <w:lang w:eastAsia="sl-SI"/>
        </w:rPr>
        <w:t>:</w:t>
      </w:r>
      <w:r w:rsidRPr="00C20492">
        <w:rPr>
          <w:rFonts w:ascii="Tahoma" w:eastAsia="Times New Roman" w:hAnsi="Tahoma" w:cs="Tahoma"/>
          <w:lang w:eastAsia="sl-SI"/>
        </w:rPr>
        <w:t xml:space="preserve"> </w:t>
      </w:r>
      <w:r w:rsidRPr="00C20492">
        <w:rPr>
          <w:rFonts w:ascii="Tahoma" w:eastAsia="Times New Roman" w:hAnsi="Tahoma" w:cs="Tahoma"/>
          <w:lang w:eastAsia="sl-SI"/>
        </w:rPr>
        <w:tab/>
      </w:r>
    </w:p>
    <w:p w14:paraId="2652AE3C" w14:textId="725C346A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>Država registracije</w:t>
      </w:r>
      <w:r w:rsidR="001E75C3">
        <w:rPr>
          <w:rFonts w:ascii="Tahoma" w:eastAsia="Times New Roman" w:hAnsi="Tahoma" w:cs="Tahoma"/>
          <w:lang w:eastAsia="sl-SI"/>
        </w:rPr>
        <w:t>:</w:t>
      </w:r>
      <w:r w:rsidRPr="00C20492">
        <w:rPr>
          <w:rFonts w:ascii="Tahoma" w:eastAsia="Times New Roman" w:hAnsi="Tahoma" w:cs="Tahoma"/>
          <w:lang w:eastAsia="sl-SI"/>
        </w:rPr>
        <w:t xml:space="preserve"> </w:t>
      </w:r>
      <w:r w:rsidRPr="00C20492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5653C25D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>Matična številka (v državi ponudnika)</w:t>
      </w:r>
      <w:r w:rsidR="001E75C3">
        <w:rPr>
          <w:rFonts w:ascii="Tahoma" w:eastAsia="Times New Roman" w:hAnsi="Tahoma" w:cs="Tahoma"/>
          <w:lang w:eastAsia="sl-SI"/>
        </w:rPr>
        <w:t>:</w:t>
      </w:r>
      <w:r w:rsidRPr="00C20492">
        <w:rPr>
          <w:rFonts w:ascii="Tahoma" w:eastAsia="Times New Roman" w:hAnsi="Tahoma" w:cs="Tahoma"/>
          <w:lang w:eastAsia="sl-SI"/>
        </w:rPr>
        <w:t xml:space="preserve"> </w:t>
      </w:r>
      <w:r w:rsidRPr="00C20492">
        <w:rPr>
          <w:rFonts w:ascii="Tahoma" w:eastAsia="Times New Roman" w:hAnsi="Tahoma" w:cs="Tahoma"/>
          <w:lang w:eastAsia="sl-SI"/>
        </w:rPr>
        <w:tab/>
      </w:r>
    </w:p>
    <w:p w14:paraId="51D44DD2" w14:textId="66544D5D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>Davčna številka (v državi ponudnika)</w:t>
      </w:r>
      <w:r w:rsidR="001E75C3">
        <w:rPr>
          <w:rFonts w:ascii="Tahoma" w:eastAsia="Times New Roman" w:hAnsi="Tahoma" w:cs="Tahoma"/>
          <w:lang w:eastAsia="sl-SI"/>
        </w:rPr>
        <w:t>:</w:t>
      </w:r>
      <w:r w:rsidRPr="00C20492">
        <w:rPr>
          <w:rFonts w:ascii="Tahoma" w:eastAsia="Times New Roman" w:hAnsi="Tahoma" w:cs="Tahoma"/>
          <w:lang w:eastAsia="sl-SI"/>
        </w:rPr>
        <w:t xml:space="preserve"> </w:t>
      </w:r>
      <w:r w:rsidRPr="00C20492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4B28D1FC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>Zakoniti zastopniki podizvajalca</w:t>
      </w:r>
      <w:r w:rsidR="001E75C3">
        <w:rPr>
          <w:rFonts w:ascii="Tahoma" w:eastAsia="Times New Roman" w:hAnsi="Tahoma" w:cs="Tahoma"/>
          <w:lang w:eastAsia="sl-SI"/>
        </w:rPr>
        <w:t>:</w:t>
      </w:r>
      <w:r w:rsidRPr="00C20492">
        <w:rPr>
          <w:rFonts w:ascii="Tahoma" w:eastAsia="Times New Roman" w:hAnsi="Tahoma" w:cs="Tahoma"/>
          <w:lang w:eastAsia="sl-SI"/>
        </w:rPr>
        <w:t xml:space="preserve"> </w:t>
      </w:r>
      <w:r w:rsidRPr="00C20492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</w:p>
    <w:p w14:paraId="7BB1AD78" w14:textId="780C8B48" w:rsidR="00D74750" w:rsidRPr="00C20492" w:rsidRDefault="00D74750" w:rsidP="00F47F13">
      <w:pPr>
        <w:tabs>
          <w:tab w:val="left" w:leader="dot" w:pos="4500"/>
          <w:tab w:val="right" w:leader="dot" w:pos="8460"/>
          <w:tab w:val="left" w:pos="8647"/>
        </w:tabs>
        <w:spacing w:after="0" w:line="276" w:lineRule="auto"/>
        <w:ind w:right="849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>Številka transakcijskega računa, na katerega bo naročnik podizvajalcu plačeval izvršen</w:t>
      </w:r>
      <w:r w:rsidR="005F5823">
        <w:rPr>
          <w:rFonts w:ascii="Tahoma" w:eastAsia="Times New Roman" w:hAnsi="Tahoma" w:cs="Tahoma"/>
          <w:lang w:eastAsia="sl-SI"/>
        </w:rPr>
        <w:t>a dela</w:t>
      </w:r>
      <w:r w:rsidR="00045E4D" w:rsidRPr="00C20492">
        <w:rPr>
          <w:rFonts w:ascii="Tahoma" w:eastAsia="Times New Roman" w:hAnsi="Tahoma" w:cs="Tahoma"/>
          <w:lang w:eastAsia="sl-SI"/>
        </w:rPr>
        <w:t xml:space="preserve">: </w:t>
      </w:r>
      <w:r w:rsidRPr="00C20492">
        <w:rPr>
          <w:rFonts w:ascii="Tahoma" w:eastAsia="Times New Roman" w:hAnsi="Tahoma" w:cs="Tahoma"/>
          <w:lang w:eastAsia="sl-SI"/>
        </w:rPr>
        <w:tab/>
        <w:t>pri</w:t>
      </w:r>
      <w:r w:rsidR="001E75C3">
        <w:rPr>
          <w:rFonts w:ascii="Tahoma" w:eastAsia="Times New Roman" w:hAnsi="Tahoma" w:cs="Tahoma"/>
          <w:lang w:eastAsia="sl-SI"/>
        </w:rPr>
        <w:t>:</w:t>
      </w:r>
      <w:r w:rsidRPr="00C20492">
        <w:rPr>
          <w:rFonts w:ascii="Tahoma" w:eastAsia="Times New Roman" w:hAnsi="Tahoma" w:cs="Tahoma"/>
          <w:lang w:eastAsia="sl-SI"/>
        </w:rPr>
        <w:t xml:space="preserve"> </w:t>
      </w:r>
      <w:r w:rsidRPr="00C20492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C20492" w:rsidRDefault="00D74750" w:rsidP="00F47F13">
      <w:pPr>
        <w:spacing w:line="276" w:lineRule="auto"/>
        <w:rPr>
          <w:rFonts w:ascii="Tahoma" w:hAnsi="Tahoma" w:cs="Tahoma"/>
        </w:rPr>
      </w:pPr>
    </w:p>
    <w:p w14:paraId="6DD41D40" w14:textId="4E728FF2" w:rsidR="00D74750" w:rsidRPr="00C20492" w:rsidRDefault="00D74750" w:rsidP="00F47F13">
      <w:pPr>
        <w:spacing w:line="276" w:lineRule="auto"/>
        <w:rPr>
          <w:rFonts w:ascii="Tahoma" w:hAnsi="Tahoma" w:cs="Tahoma"/>
        </w:rPr>
      </w:pPr>
      <w:r w:rsidRPr="00C20492">
        <w:rPr>
          <w:rFonts w:ascii="Tahoma" w:hAnsi="Tahoma" w:cs="Tahoma"/>
        </w:rPr>
        <w:t>Zahteva neposredno plačilo</w:t>
      </w:r>
      <w:r w:rsidR="001E75C3">
        <w:rPr>
          <w:rFonts w:ascii="Tahoma" w:hAnsi="Tahoma" w:cs="Tahoma"/>
        </w:rPr>
        <w:t>:</w:t>
      </w:r>
      <w:r w:rsidRPr="00C20492">
        <w:rPr>
          <w:rFonts w:ascii="Tahoma" w:hAnsi="Tahoma" w:cs="Tahoma"/>
        </w:rPr>
        <w:t xml:space="preserve"> </w:t>
      </w:r>
      <w:r w:rsidRPr="00C20492">
        <w:rPr>
          <w:rFonts w:ascii="Tahoma" w:hAnsi="Tahoma" w:cs="Tahoma"/>
        </w:rPr>
        <w:tab/>
      </w:r>
      <w:r w:rsidRPr="00C20492">
        <w:rPr>
          <w:rFonts w:ascii="Tahoma" w:hAnsi="Tahoma" w:cs="Tahoma"/>
        </w:rPr>
        <w:tab/>
      </w:r>
      <w:r w:rsidRPr="00C20492">
        <w:rPr>
          <w:rFonts w:ascii="Tahoma" w:hAnsi="Tahoma" w:cs="Tahoma"/>
        </w:rPr>
        <w:tab/>
        <w:t>DA</w:t>
      </w:r>
      <w:r w:rsidRPr="00C20492">
        <w:rPr>
          <w:rFonts w:ascii="Tahoma" w:hAnsi="Tahoma" w:cs="Tahoma"/>
        </w:rPr>
        <w:tab/>
      </w:r>
      <w:r w:rsidRPr="00C20492">
        <w:rPr>
          <w:rFonts w:ascii="Tahoma" w:hAnsi="Tahoma" w:cs="Tahoma"/>
        </w:rPr>
        <w:tab/>
      </w:r>
      <w:r w:rsidRPr="00C20492">
        <w:rPr>
          <w:rFonts w:ascii="Tahoma" w:hAnsi="Tahoma" w:cs="Tahoma"/>
        </w:rPr>
        <w:tab/>
        <w:t>NE</w:t>
      </w:r>
      <w:r w:rsidR="00BF141C">
        <w:rPr>
          <w:rFonts w:ascii="Tahoma" w:hAnsi="Tahoma" w:cs="Tahoma"/>
        </w:rPr>
        <w:t> </w:t>
      </w:r>
      <w:r w:rsidRPr="00C20492">
        <w:rPr>
          <w:rFonts w:ascii="Tahoma" w:hAnsi="Tahoma" w:cs="Tahoma"/>
        </w:rPr>
        <w:t>(ustrezno obkrožiti)</w:t>
      </w:r>
    </w:p>
    <w:p w14:paraId="22173BC5" w14:textId="77777777" w:rsidR="00CC60E9" w:rsidRPr="00C20492" w:rsidRDefault="00CC60E9" w:rsidP="00F47F13">
      <w:pPr>
        <w:tabs>
          <w:tab w:val="right" w:leader="dot" w:pos="9354"/>
        </w:tabs>
        <w:spacing w:after="0" w:line="276" w:lineRule="auto"/>
        <w:ind w:right="-2"/>
        <w:jc w:val="both"/>
        <w:rPr>
          <w:rFonts w:ascii="Tahoma" w:hAnsi="Tahoma" w:cs="Tahoma"/>
        </w:rPr>
      </w:pPr>
    </w:p>
    <w:p w14:paraId="7D7307F3" w14:textId="0E926AC8" w:rsidR="00D74750" w:rsidRPr="00C20492" w:rsidRDefault="00D74750" w:rsidP="00F47F13">
      <w:pPr>
        <w:tabs>
          <w:tab w:val="right" w:leader="dot" w:pos="9354"/>
        </w:tabs>
        <w:spacing w:line="276" w:lineRule="auto"/>
        <w:ind w:right="-2"/>
        <w:jc w:val="both"/>
        <w:rPr>
          <w:rFonts w:ascii="Tahoma" w:hAnsi="Tahoma" w:cs="Tahoma"/>
        </w:rPr>
      </w:pPr>
      <w:r w:rsidRPr="00C20492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C20492" w:rsidRPr="00C20492" w14:paraId="33EBEB6F" w14:textId="77777777" w:rsidTr="00812CB8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77DF318B" w:rsidR="00D74750" w:rsidRPr="00C20492" w:rsidRDefault="00D74750" w:rsidP="00F47F13">
            <w:pPr>
              <w:spacing w:before="120" w:after="120" w:line="276" w:lineRule="auto"/>
              <w:ind w:left="34"/>
              <w:jc w:val="center"/>
              <w:rPr>
                <w:rFonts w:ascii="Tahoma" w:hAnsi="Tahoma" w:cs="Tahoma"/>
              </w:rPr>
            </w:pPr>
            <w:r w:rsidRPr="00C20492">
              <w:rPr>
                <w:rFonts w:ascii="Tahoma" w:hAnsi="Tahoma" w:cs="Tahoma"/>
              </w:rPr>
              <w:t>Vrsta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C20492" w:rsidRDefault="00D74750" w:rsidP="00F47F13">
            <w:pPr>
              <w:spacing w:after="240" w:line="276" w:lineRule="auto"/>
              <w:rPr>
                <w:rFonts w:ascii="Tahoma" w:hAnsi="Tahoma" w:cs="Tahoma"/>
              </w:rPr>
            </w:pPr>
          </w:p>
        </w:tc>
      </w:tr>
      <w:tr w:rsidR="00045E4D" w:rsidRPr="00C20492" w14:paraId="4452FC0B" w14:textId="77777777" w:rsidTr="00812CB8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C423" w14:textId="00873670" w:rsidR="00045E4D" w:rsidRPr="00C20492" w:rsidRDefault="00045E4D" w:rsidP="00F47F13">
            <w:pPr>
              <w:spacing w:after="0" w:line="276" w:lineRule="auto"/>
              <w:ind w:left="34"/>
              <w:jc w:val="center"/>
              <w:rPr>
                <w:rFonts w:ascii="Tahoma" w:hAnsi="Tahoma" w:cs="Tahoma"/>
              </w:rPr>
            </w:pPr>
            <w:r w:rsidRPr="00C20492">
              <w:rPr>
                <w:rFonts w:ascii="Tahoma" w:hAnsi="Tahoma" w:cs="Tahoma"/>
              </w:rPr>
              <w:t xml:space="preserve">Vrednost podizvajalskega dela </w:t>
            </w:r>
            <w:r w:rsidR="000F088F" w:rsidRPr="00C20492">
              <w:rPr>
                <w:rFonts w:ascii="Tahoma" w:hAnsi="Tahoma" w:cs="Tahoma"/>
              </w:rPr>
              <w:t>b</w:t>
            </w:r>
            <w:r w:rsidRPr="00C20492">
              <w:rPr>
                <w:rFonts w:ascii="Tahoma" w:hAnsi="Tahoma" w:cs="Tahoma"/>
              </w:rPr>
              <w:t xml:space="preserve">rez DDV </w:t>
            </w:r>
            <w:r w:rsidR="00CC60E9" w:rsidRPr="00C20492">
              <w:rPr>
                <w:rFonts w:ascii="Tahoma" w:hAnsi="Tahoma" w:cs="Tahoma"/>
              </w:rPr>
              <w:t xml:space="preserve">v EUR na dan oddaje ponudbe / </w:t>
            </w:r>
            <w:r w:rsidRPr="00C20492">
              <w:rPr>
                <w:rFonts w:ascii="Tahoma" w:hAnsi="Tahoma" w:cs="Tahoma"/>
              </w:rPr>
              <w:t>ocenjen</w:t>
            </w:r>
            <w:r w:rsidR="00CC60E9" w:rsidRPr="00C20492">
              <w:rPr>
                <w:rFonts w:ascii="Tahoma" w:hAnsi="Tahoma" w:cs="Tahoma"/>
              </w:rPr>
              <w:t>a</w:t>
            </w:r>
            <w:r w:rsidRPr="00C20492">
              <w:rPr>
                <w:rFonts w:ascii="Tahoma" w:hAnsi="Tahoma" w:cs="Tahoma"/>
              </w:rPr>
              <w:t xml:space="preserve"> </w:t>
            </w:r>
            <w:r w:rsidR="00CC60E9" w:rsidRPr="00C20492">
              <w:rPr>
                <w:rFonts w:ascii="Tahoma" w:hAnsi="Tahoma" w:cs="Tahoma"/>
              </w:rPr>
              <w:t>vrednost</w:t>
            </w:r>
            <w:r w:rsidRPr="00C20492">
              <w:rPr>
                <w:rFonts w:ascii="Tahoma" w:hAnsi="Tahoma" w:cs="Tahoma"/>
              </w:rPr>
              <w:t xml:space="preserve"> </w:t>
            </w:r>
            <w:r w:rsidR="00A56F85">
              <w:rPr>
                <w:rFonts w:ascii="Tahoma" w:hAnsi="Tahoma" w:cs="Tahoma"/>
              </w:rPr>
              <w:t xml:space="preserve">del </w:t>
            </w:r>
            <w:r w:rsidRPr="00C20492">
              <w:rPr>
                <w:rFonts w:ascii="Tahoma" w:hAnsi="Tahoma" w:cs="Tahoma"/>
              </w:rPr>
              <w:t>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8055" w14:textId="77777777" w:rsidR="00045E4D" w:rsidRPr="00C20492" w:rsidRDefault="00045E4D" w:rsidP="00F47F13">
            <w:pPr>
              <w:spacing w:after="240" w:line="276" w:lineRule="auto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C20492" w:rsidRDefault="00D74750" w:rsidP="00F47F13">
      <w:pPr>
        <w:spacing w:line="276" w:lineRule="auto"/>
        <w:jc w:val="both"/>
        <w:rPr>
          <w:rFonts w:ascii="Tahoma" w:hAnsi="Tahoma" w:cs="Tahoma"/>
        </w:rPr>
      </w:pPr>
    </w:p>
    <w:p w14:paraId="0607FFC0" w14:textId="7A822A6B" w:rsidR="00D74750" w:rsidRPr="00C20492" w:rsidRDefault="00D74750" w:rsidP="00F47F13">
      <w:pPr>
        <w:tabs>
          <w:tab w:val="left" w:pos="567"/>
          <w:tab w:val="left" w:pos="851"/>
          <w:tab w:val="left" w:pos="993"/>
        </w:tabs>
        <w:suppressAutoHyphens/>
        <w:spacing w:after="0" w:line="276" w:lineRule="auto"/>
        <w:jc w:val="both"/>
        <w:rPr>
          <w:rFonts w:ascii="Tahoma" w:eastAsia="Times New Roman" w:hAnsi="Tahoma" w:cs="Tahoma"/>
          <w:lang w:eastAsia="ar-SA"/>
        </w:rPr>
        <w:sectPr w:rsidR="00D74750" w:rsidRPr="00C20492" w:rsidSect="00EF2CBD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6" w:h="16838" w:code="9"/>
          <w:pgMar w:top="709" w:right="1276" w:bottom="1474" w:left="1276" w:header="567" w:footer="567" w:gutter="0"/>
          <w:cols w:space="708"/>
          <w:titlePg/>
          <w:docGrid w:linePitch="299"/>
        </w:sectPr>
      </w:pPr>
      <w:r w:rsidRPr="00C20492">
        <w:rPr>
          <w:rFonts w:ascii="Tahoma" w:hAnsi="Tahoma" w:cs="Tahoma"/>
        </w:rPr>
        <w:t>V ________________, dne___________             PONUDNIK (podpis</w:t>
      </w:r>
      <w:r w:rsidRPr="00C20492">
        <w:rPr>
          <w:rFonts w:cs="Arial"/>
        </w:rPr>
        <w:t>) ______________</w:t>
      </w:r>
    </w:p>
    <w:p w14:paraId="7BEB16FA" w14:textId="77777777" w:rsidR="00D74750" w:rsidRPr="00C20492" w:rsidRDefault="00D74750" w:rsidP="00F47F13">
      <w:pPr>
        <w:spacing w:after="0" w:line="276" w:lineRule="auto"/>
        <w:rPr>
          <w:rFonts w:ascii="Tahoma" w:eastAsia="Times New Roman" w:hAnsi="Tahoma" w:cs="Tahoma"/>
          <w:lang w:eastAsia="sl-SI"/>
        </w:rPr>
      </w:pPr>
    </w:p>
    <w:tbl>
      <w:tblPr>
        <w:tblW w:w="9426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83"/>
        <w:gridCol w:w="1843"/>
      </w:tblGrid>
      <w:tr w:rsidR="002F4C98" w:rsidRPr="00C20492" w14:paraId="2E5D2033" w14:textId="77777777" w:rsidTr="0023236A">
        <w:trPr>
          <w:trHeight w:val="529"/>
        </w:trPr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27AC" w14:textId="77777777" w:rsidR="002F4C98" w:rsidRPr="00C20492" w:rsidRDefault="002F4C98" w:rsidP="00A95C6C">
            <w:pPr>
              <w:spacing w:after="0" w:line="276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C20492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87B897" w14:textId="77777777" w:rsidR="002F4C98" w:rsidRPr="00C20492" w:rsidRDefault="002F4C98" w:rsidP="00A95C6C">
            <w:pPr>
              <w:spacing w:after="0" w:line="276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priloga št. 3.4/2</w:t>
            </w:r>
          </w:p>
        </w:tc>
      </w:tr>
    </w:tbl>
    <w:p w14:paraId="072D5F1A" w14:textId="77777777" w:rsidR="00D74750" w:rsidRPr="00C20492" w:rsidRDefault="00D74750" w:rsidP="00F47F13">
      <w:pPr>
        <w:spacing w:after="0" w:line="276" w:lineRule="auto"/>
        <w:rPr>
          <w:rFonts w:ascii="Tahoma" w:eastAsia="Times New Roman" w:hAnsi="Tahoma" w:cs="Tahoma"/>
          <w:lang w:eastAsia="sl-SI"/>
        </w:rPr>
      </w:pPr>
    </w:p>
    <w:p w14:paraId="72A61B8B" w14:textId="77777777" w:rsidR="00D74750" w:rsidRPr="00C20492" w:rsidRDefault="00D74750" w:rsidP="00F47F13">
      <w:pPr>
        <w:tabs>
          <w:tab w:val="left" w:pos="567"/>
          <w:tab w:val="left" w:pos="851"/>
          <w:tab w:val="left" w:pos="993"/>
        </w:tabs>
        <w:suppressAutoHyphens/>
        <w:spacing w:after="0" w:line="276" w:lineRule="auto"/>
        <w:jc w:val="both"/>
        <w:rPr>
          <w:rFonts w:ascii="Tahoma" w:eastAsia="Times New Roman" w:hAnsi="Tahoma" w:cs="Tahoma"/>
          <w:lang w:eastAsia="ar-SA"/>
        </w:rPr>
      </w:pPr>
    </w:p>
    <w:p w14:paraId="697B9F0D" w14:textId="77777777" w:rsidR="00D74750" w:rsidRPr="00C20492" w:rsidRDefault="00D74750" w:rsidP="00F47F13">
      <w:pPr>
        <w:keepNext/>
        <w:spacing w:after="0" w:line="276" w:lineRule="auto"/>
        <w:rPr>
          <w:rFonts w:ascii="Tahoma" w:eastAsia="Times New Roman" w:hAnsi="Tahoma" w:cs="Tahoma"/>
          <w:bCs/>
          <w:lang w:eastAsia="sl-SI"/>
        </w:rPr>
      </w:pPr>
      <w:r w:rsidRPr="00C20492">
        <w:rPr>
          <w:rFonts w:ascii="Tahoma" w:eastAsia="Times New Roman" w:hAnsi="Tahoma" w:cs="Tahoma"/>
          <w:bCs/>
          <w:lang w:eastAsia="sl-SI"/>
        </w:rPr>
        <w:t>Podizvajalec:</w:t>
      </w:r>
      <w:r w:rsidRPr="00C20492">
        <w:rPr>
          <w:rFonts w:ascii="Tahoma" w:eastAsia="Times New Roman" w:hAnsi="Tahoma" w:cs="Tahoma"/>
          <w:bCs/>
          <w:lang w:eastAsia="sl-SI"/>
        </w:rPr>
        <w:tab/>
      </w:r>
      <w:r w:rsidRPr="00C20492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4691A3CB" w14:textId="77777777" w:rsidR="00D74750" w:rsidRPr="00C20492" w:rsidRDefault="00D74750" w:rsidP="00F47F13">
      <w:pPr>
        <w:keepNext/>
        <w:spacing w:after="0" w:line="276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C20492" w:rsidRDefault="00D74750" w:rsidP="00F47F13">
      <w:pPr>
        <w:keepNext/>
        <w:spacing w:after="0" w:line="276" w:lineRule="auto"/>
        <w:rPr>
          <w:rFonts w:ascii="Tahoma" w:eastAsia="Times New Roman" w:hAnsi="Tahoma" w:cs="Tahoma"/>
          <w:bCs/>
          <w:lang w:eastAsia="sl-SI"/>
        </w:rPr>
      </w:pPr>
      <w:r w:rsidRPr="00C20492">
        <w:rPr>
          <w:rFonts w:ascii="Tahoma" w:eastAsia="Times New Roman" w:hAnsi="Tahoma" w:cs="Tahoma"/>
          <w:bCs/>
          <w:lang w:eastAsia="sl-SI"/>
        </w:rPr>
        <w:tab/>
      </w:r>
      <w:r w:rsidRPr="00C20492">
        <w:rPr>
          <w:rFonts w:ascii="Tahoma" w:eastAsia="Times New Roman" w:hAnsi="Tahoma" w:cs="Tahoma"/>
          <w:bCs/>
          <w:lang w:eastAsia="sl-SI"/>
        </w:rPr>
        <w:tab/>
      </w:r>
      <w:r w:rsidRPr="00C20492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C20492" w:rsidRDefault="00D74750" w:rsidP="00F47F13">
      <w:pPr>
        <w:keepNext/>
        <w:spacing w:after="0" w:line="276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C20492" w:rsidRDefault="00D74750" w:rsidP="00F47F13">
      <w:pPr>
        <w:keepNext/>
        <w:spacing w:after="0" w:line="276" w:lineRule="auto"/>
        <w:rPr>
          <w:rFonts w:ascii="Tahoma" w:eastAsia="Times New Roman" w:hAnsi="Tahoma" w:cs="Tahoma"/>
          <w:bCs/>
          <w:lang w:eastAsia="sl-SI"/>
        </w:rPr>
      </w:pPr>
      <w:r w:rsidRPr="00C20492">
        <w:rPr>
          <w:rFonts w:ascii="Tahoma" w:eastAsia="Times New Roman" w:hAnsi="Tahoma" w:cs="Tahoma"/>
          <w:bCs/>
          <w:lang w:eastAsia="sl-SI"/>
        </w:rPr>
        <w:tab/>
      </w:r>
      <w:r w:rsidRPr="00C20492">
        <w:rPr>
          <w:rFonts w:ascii="Tahoma" w:eastAsia="Times New Roman" w:hAnsi="Tahoma" w:cs="Tahoma"/>
          <w:bCs/>
          <w:lang w:eastAsia="sl-SI"/>
        </w:rPr>
        <w:tab/>
      </w:r>
      <w:r w:rsidRPr="00C20492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C20492" w:rsidRDefault="00D74750" w:rsidP="00F47F13">
      <w:pPr>
        <w:keepNext/>
        <w:spacing w:after="0" w:line="276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C20492" w:rsidRDefault="00D74750" w:rsidP="00F47F13">
      <w:pPr>
        <w:keepNext/>
        <w:spacing w:after="0" w:line="276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C20492" w:rsidRDefault="00D74750" w:rsidP="00F47F13">
      <w:pPr>
        <w:keepNext/>
        <w:spacing w:after="0" w:line="276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C20492" w:rsidRDefault="00D74750" w:rsidP="00F47F13">
      <w:pPr>
        <w:keepNext/>
        <w:spacing w:after="0" w:line="276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C20492" w:rsidRDefault="00D74750" w:rsidP="00F47F13">
      <w:pPr>
        <w:keepNext/>
        <w:spacing w:after="0" w:line="276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C20492" w:rsidRDefault="00D74750" w:rsidP="00F47F13">
      <w:pPr>
        <w:keepNext/>
        <w:spacing w:after="0" w:line="276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C20492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C20492" w:rsidRDefault="00D74750" w:rsidP="00F47F13">
      <w:pPr>
        <w:spacing w:after="0" w:line="276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C20492" w:rsidRDefault="00D74750" w:rsidP="00F47F13">
      <w:pPr>
        <w:spacing w:after="0" w:line="276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C20492" w:rsidRDefault="00D74750" w:rsidP="00F47F13">
      <w:pPr>
        <w:spacing w:after="0" w:line="276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C20492" w:rsidRDefault="00D74750" w:rsidP="00F47F13">
      <w:pPr>
        <w:spacing w:after="0" w:line="276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68A27BDD" w:rsidR="00D74750" w:rsidRPr="00EF2CBD" w:rsidRDefault="00D74750">
      <w:pPr>
        <w:spacing w:after="0" w:line="276" w:lineRule="auto"/>
        <w:ind w:left="100" w:right="180"/>
        <w:jc w:val="both"/>
        <w:rPr>
          <w:rFonts w:ascii="Tahoma" w:eastAsia="Times New Roman" w:hAnsi="Tahoma" w:cs="Tahoma"/>
          <w:lang w:eastAsia="sl-SI"/>
        </w:rPr>
      </w:pPr>
      <w:r w:rsidRPr="005F5823">
        <w:rPr>
          <w:rFonts w:ascii="Tahoma" w:eastAsia="Times New Roman" w:hAnsi="Tahoma" w:cs="Tahoma"/>
          <w:lang w:eastAsia="sl-SI"/>
        </w:rPr>
        <w:t>Podajamo zahtevo za neposredna plačila in soglašamo, da naročnik namesto glavnega izvajalca poravna našo terjatev do glavnega izvajalca, s katerim sodelujemo pri javnem naročilu »</w:t>
      </w:r>
      <w:r w:rsidR="007D1790" w:rsidRPr="007D1790">
        <w:rPr>
          <w:rFonts w:ascii="Tahoma" w:eastAsia="Times New Roman" w:hAnsi="Tahoma" w:cs="Tahoma"/>
          <w:lang w:eastAsia="sl-SI"/>
        </w:rPr>
        <w:t>Izvajanje nalog koordinatorja za varnost in zdravje pri delu v fazi izvedbe, sklop</w:t>
      </w:r>
      <w:r w:rsidR="007D1790">
        <w:rPr>
          <w:rFonts w:ascii="Tahoma" w:eastAsia="Times New Roman" w:hAnsi="Tahoma" w:cs="Tahoma"/>
          <w:lang w:eastAsia="sl-SI"/>
        </w:rPr>
        <w:t xml:space="preserve"> __________________________________</w:t>
      </w:r>
      <w:r w:rsidR="00C42F44" w:rsidRPr="005F5823">
        <w:rPr>
          <w:rFonts w:ascii="Tahoma" w:eastAsia="Times New Roman" w:hAnsi="Tahoma" w:cs="Tahoma"/>
        </w:rPr>
        <w:t>«</w:t>
      </w:r>
      <w:r w:rsidR="006C1D6F">
        <w:rPr>
          <w:rFonts w:ascii="Tahoma" w:eastAsia="Times New Roman" w:hAnsi="Tahoma" w:cs="Tahoma"/>
          <w:lang w:eastAsia="sl-SI"/>
        </w:rPr>
        <w:t xml:space="preserve"> (vpisati sklop).</w:t>
      </w:r>
      <w:r w:rsidRPr="005F5823">
        <w:rPr>
          <w:rFonts w:ascii="Tahoma" w:eastAsia="Times New Roman" w:hAnsi="Tahoma" w:cs="Tahoma"/>
          <w:lang w:eastAsia="sl-SI"/>
        </w:rPr>
        <w:t xml:space="preserve">  </w:t>
      </w:r>
    </w:p>
    <w:p w14:paraId="5B650D5C" w14:textId="77777777" w:rsidR="00D74750" w:rsidRPr="00C20492" w:rsidRDefault="00D74750" w:rsidP="00F47F13">
      <w:pPr>
        <w:spacing w:after="0" w:line="276" w:lineRule="auto"/>
        <w:rPr>
          <w:rFonts w:ascii="Tahoma" w:eastAsia="Times New Roman" w:hAnsi="Tahoma" w:cs="Tahoma"/>
          <w:b/>
          <w:lang w:eastAsia="sl-SI"/>
        </w:rPr>
      </w:pPr>
      <w:r w:rsidRPr="00C20492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C20492" w:rsidRDefault="00D74750" w:rsidP="00F47F13">
      <w:pPr>
        <w:spacing w:after="0" w:line="276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C20492" w:rsidRDefault="00D74750" w:rsidP="00F47F13">
      <w:pPr>
        <w:spacing w:after="0" w:line="276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C20492" w:rsidRDefault="00D74750" w:rsidP="00F47F13">
      <w:pPr>
        <w:tabs>
          <w:tab w:val="left" w:pos="284"/>
        </w:tabs>
        <w:spacing w:after="0" w:line="276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87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1"/>
        <w:gridCol w:w="2758"/>
        <w:gridCol w:w="2889"/>
      </w:tblGrid>
      <w:tr w:rsidR="00C20492" w:rsidRPr="00C20492" w14:paraId="6C4A57CD" w14:textId="77777777" w:rsidTr="00C42F44">
        <w:trPr>
          <w:trHeight w:val="210"/>
        </w:trPr>
        <w:tc>
          <w:tcPr>
            <w:tcW w:w="3151" w:type="dxa"/>
            <w:tcBorders>
              <w:bottom w:val="single" w:sz="4" w:space="0" w:color="auto"/>
            </w:tcBorders>
          </w:tcPr>
          <w:p w14:paraId="0ADE1407" w14:textId="77777777" w:rsidR="00D74750" w:rsidRPr="00C20492" w:rsidRDefault="00D74750" w:rsidP="00F47F13">
            <w:pPr>
              <w:spacing w:after="0" w:line="276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758" w:type="dxa"/>
          </w:tcPr>
          <w:p w14:paraId="04B30D9D" w14:textId="77777777" w:rsidR="00D74750" w:rsidRPr="00C20492" w:rsidRDefault="00D74750" w:rsidP="00F47F13">
            <w:pPr>
              <w:spacing w:after="0" w:line="276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14:paraId="641DF4EF" w14:textId="77777777" w:rsidR="00D74750" w:rsidRPr="00C20492" w:rsidRDefault="00D74750" w:rsidP="00F47F13">
            <w:pPr>
              <w:tabs>
                <w:tab w:val="left" w:pos="567"/>
                <w:tab w:val="num" w:pos="851"/>
                <w:tab w:val="left" w:pos="993"/>
              </w:tabs>
              <w:spacing w:after="0" w:line="276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20492" w14:paraId="4079ECDD" w14:textId="77777777" w:rsidTr="00C42F44">
        <w:trPr>
          <w:trHeight w:val="210"/>
        </w:trPr>
        <w:tc>
          <w:tcPr>
            <w:tcW w:w="3151" w:type="dxa"/>
            <w:tcBorders>
              <w:top w:val="single" w:sz="4" w:space="0" w:color="auto"/>
            </w:tcBorders>
          </w:tcPr>
          <w:p w14:paraId="7B1751A6" w14:textId="77777777" w:rsidR="00D74750" w:rsidRPr="00C20492" w:rsidRDefault="00D74750" w:rsidP="00F47F13">
            <w:pPr>
              <w:spacing w:after="0" w:line="276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20492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758" w:type="dxa"/>
          </w:tcPr>
          <w:p w14:paraId="48A44903" w14:textId="77777777" w:rsidR="00D74750" w:rsidRPr="00C20492" w:rsidRDefault="00D74750" w:rsidP="00F47F13">
            <w:pPr>
              <w:spacing w:after="0" w:line="276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top w:val="single" w:sz="4" w:space="0" w:color="auto"/>
            </w:tcBorders>
          </w:tcPr>
          <w:p w14:paraId="6191CDBB" w14:textId="77777777" w:rsidR="00D74750" w:rsidRPr="00C20492" w:rsidRDefault="00D74750" w:rsidP="00F47F13">
            <w:pPr>
              <w:spacing w:after="0" w:line="276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20492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20492" w:rsidRDefault="00D74750" w:rsidP="00F47F13">
            <w:pPr>
              <w:spacing w:after="0" w:line="276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20492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2451BF11" w14:textId="1E467E9C" w:rsidR="00911DDB" w:rsidRPr="00C20492" w:rsidRDefault="00911DDB" w:rsidP="00F47F13">
      <w:pPr>
        <w:spacing w:after="0" w:line="276" w:lineRule="auto"/>
        <w:rPr>
          <w:rFonts w:ascii="Tahoma" w:hAnsi="Tahoma" w:cs="Tahoma"/>
          <w:lang w:eastAsia="ar-SA"/>
        </w:rPr>
      </w:pPr>
    </w:p>
    <w:p w14:paraId="4A375B73" w14:textId="01C278AE" w:rsidR="00D74750" w:rsidRDefault="00D74750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1C9C5C97" w14:textId="3598DB3C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441F5720" w14:textId="015E47A9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18EFDA7D" w14:textId="449DBAD0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721494E4" w14:textId="1AA0D063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26672CA0" w14:textId="5F27B49D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1148D79C" w14:textId="328436B7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1533E96B" w14:textId="038E66AC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09057BD3" w14:textId="326C0EFE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7687E8BB" w14:textId="56F8528E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0F83FEE9" w14:textId="55D6E4A5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54FEE7EE" w14:textId="77777777" w:rsidR="00426BF6" w:rsidRPr="00D110CD" w:rsidRDefault="00426BF6" w:rsidP="00F47F13">
      <w:pPr>
        <w:widowControl w:val="0"/>
        <w:spacing w:after="0" w:line="276" w:lineRule="auto"/>
        <w:rPr>
          <w:rFonts w:ascii="Tahoma" w:hAnsi="Tahoma" w:cs="Tahoma"/>
          <w:b/>
          <w:lang w:eastAsia="ar-SA"/>
        </w:rPr>
      </w:pPr>
    </w:p>
    <w:sectPr w:rsidR="00426BF6" w:rsidRPr="00D110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F6ECD" w14:textId="77777777" w:rsidR="00896D82" w:rsidRDefault="00896D82" w:rsidP="00520A40">
      <w:pPr>
        <w:spacing w:after="0" w:line="240" w:lineRule="auto"/>
      </w:pPr>
      <w:r>
        <w:separator/>
      </w:r>
    </w:p>
  </w:endnote>
  <w:endnote w:type="continuationSeparator" w:id="0">
    <w:p w14:paraId="38A2898F" w14:textId="77777777" w:rsidR="00896D82" w:rsidRDefault="00896D82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6957C" w14:textId="77777777" w:rsidR="0023236A" w:rsidRDefault="0023236A">
    <w:pPr>
      <w:pStyle w:val="Noga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F52D2" w14:textId="77777777" w:rsidR="00DB48E3" w:rsidRDefault="00DB48E3">
    <w:pPr>
      <w:pStyle w:val="Noga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85758" w14:textId="77777777" w:rsidR="00093331" w:rsidRPr="00801742" w:rsidRDefault="00093331" w:rsidP="00812CB8">
    <w:pPr>
      <w:pStyle w:val="Glava"/>
    </w:pPr>
  </w:p>
  <w:p w14:paraId="0EEB7395" w14:textId="77777777" w:rsidR="00093331" w:rsidRDefault="00093331" w:rsidP="00812CB8"/>
  <w:p w14:paraId="0441043D" w14:textId="77777777" w:rsidR="00093331" w:rsidRPr="007653AE" w:rsidRDefault="00093331" w:rsidP="00812CB8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6ED98" w14:textId="77777777" w:rsidR="00DB48E3" w:rsidRDefault="00DB48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BE003" w14:textId="77777777" w:rsidR="0023236A" w:rsidRPr="00801742" w:rsidRDefault="0023236A" w:rsidP="00812CB8">
    <w:pPr>
      <w:pStyle w:val="Glava"/>
    </w:pPr>
  </w:p>
  <w:p w14:paraId="27BDA656" w14:textId="77777777" w:rsidR="0023236A" w:rsidRDefault="0023236A" w:rsidP="00812CB8"/>
  <w:p w14:paraId="31A30384" w14:textId="77777777" w:rsidR="0023236A" w:rsidRPr="007653AE" w:rsidRDefault="0023236A" w:rsidP="00812CB8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96C12" w14:textId="77777777" w:rsidR="0023236A" w:rsidRDefault="0023236A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06376" w14:textId="77777777" w:rsidR="0023236A" w:rsidRDefault="0023236A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174DF" w14:textId="77777777" w:rsidR="0023236A" w:rsidRPr="00801742" w:rsidRDefault="0023236A" w:rsidP="00812CB8">
    <w:pPr>
      <w:pStyle w:val="Glava"/>
    </w:pPr>
  </w:p>
  <w:p w14:paraId="2EDD604F" w14:textId="77777777" w:rsidR="0023236A" w:rsidRDefault="0023236A" w:rsidP="00812CB8"/>
  <w:p w14:paraId="7DC4939B" w14:textId="77777777" w:rsidR="0023236A" w:rsidRPr="007653AE" w:rsidRDefault="0023236A" w:rsidP="00812CB8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CF35D" w14:textId="77777777" w:rsidR="0023236A" w:rsidRDefault="0023236A">
    <w:pPr>
      <w:pStyle w:val="Noga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F60B3" w14:textId="77777777" w:rsidR="0023236A" w:rsidRDefault="0023236A">
    <w:pPr>
      <w:pStyle w:val="Noga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E751D" w14:textId="77777777" w:rsidR="0023236A" w:rsidRPr="00801742" w:rsidRDefault="0023236A" w:rsidP="00812CB8">
    <w:pPr>
      <w:pStyle w:val="Glava"/>
    </w:pPr>
  </w:p>
  <w:p w14:paraId="221FB21A" w14:textId="77777777" w:rsidR="0023236A" w:rsidRDefault="0023236A" w:rsidP="00812CB8"/>
  <w:p w14:paraId="35005DBF" w14:textId="77777777" w:rsidR="0023236A" w:rsidRPr="007653AE" w:rsidRDefault="0023236A" w:rsidP="00812CB8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A0898" w14:textId="77777777" w:rsidR="0023236A" w:rsidRDefault="002323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D4150E" w14:textId="77777777" w:rsidR="00896D82" w:rsidRDefault="00896D82" w:rsidP="00520A40">
      <w:pPr>
        <w:spacing w:after="0" w:line="240" w:lineRule="auto"/>
      </w:pPr>
      <w:r>
        <w:separator/>
      </w:r>
    </w:p>
  </w:footnote>
  <w:footnote w:type="continuationSeparator" w:id="0">
    <w:p w14:paraId="5DBFC118" w14:textId="77777777" w:rsidR="00896D82" w:rsidRDefault="00896D82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EE7BC" w14:textId="77777777" w:rsidR="0023236A" w:rsidRDefault="0023236A">
    <w:pPr>
      <w:pStyle w:val="Glava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F0A70" w14:textId="7AF1AC1A" w:rsidR="00DB48E3" w:rsidRDefault="00DB48E3">
    <w:pPr>
      <w:pStyle w:val="Glava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06E83" w14:textId="3865BA21" w:rsidR="003852F9" w:rsidRPr="00CE2B20" w:rsidRDefault="00CE2B20" w:rsidP="00CE2B20">
    <w:pPr>
      <w:pStyle w:val="Glava"/>
      <w:jc w:val="right"/>
    </w:pPr>
    <w:r>
      <w:rPr>
        <w:noProof/>
        <w:lang w:eastAsia="sl-SI"/>
      </w:rPr>
      <w:drawing>
        <wp:inline distT="0" distB="0" distL="0" distR="0" wp14:anchorId="31A24614" wp14:editId="7E298CAE">
          <wp:extent cx="1871476" cy="399289"/>
          <wp:effectExtent l="0" t="0" r="0" b="1270"/>
          <wp:docPr id="307677995" name="Slika 307677995" descr="Slika, ki vsebuje besede posnetek zaslona, pisava, grafika, grafično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7677995" name="Slika 307677995" descr="Slika, ki vsebuje besede posnetek zaslona, pisava, grafika, grafično oblikovanje&#10;&#10;Vsebina, ustvarjena z UI, morda ni pravil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9D41F" w14:textId="06335933" w:rsidR="006A162C" w:rsidRDefault="006A162C" w:rsidP="00EF2CBD">
    <w:pPr>
      <w:pStyle w:val="Glava"/>
      <w:jc w:val="right"/>
    </w:pPr>
    <w:r>
      <w:rPr>
        <w:noProof/>
        <w:lang w:eastAsia="sl-SI"/>
      </w:rPr>
      <w:drawing>
        <wp:inline distT="0" distB="0" distL="0" distR="0" wp14:anchorId="325E8966" wp14:editId="19331C7A">
          <wp:extent cx="1871476" cy="399289"/>
          <wp:effectExtent l="0" t="0" r="0" b="1270"/>
          <wp:docPr id="141844379" name="Slika 1418443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E4131" w14:textId="2B576600" w:rsidR="0023236A" w:rsidRPr="00D110CD" w:rsidRDefault="00CE2B20" w:rsidP="00CE2B20">
    <w:pPr>
      <w:pStyle w:val="Glava"/>
      <w:jc w:val="right"/>
      <w:rPr>
        <w:rFonts w:ascii="Tahoma" w:hAnsi="Tahoma" w:cs="Tahoma"/>
        <w:sz w:val="20"/>
        <w:szCs w:val="20"/>
      </w:rPr>
    </w:pPr>
    <w:r>
      <w:rPr>
        <w:noProof/>
        <w:lang w:eastAsia="sl-SI"/>
      </w:rPr>
      <w:drawing>
        <wp:inline distT="0" distB="0" distL="0" distR="0" wp14:anchorId="52F0E13F" wp14:editId="79C6D9F7">
          <wp:extent cx="1871476" cy="399289"/>
          <wp:effectExtent l="0" t="0" r="0" b="1270"/>
          <wp:docPr id="921592943" name="Slika 921592943" descr="Slika, ki vsebuje besede posnetek zaslona, pisava, grafika, grafično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1592943" name="Slika 921592943" descr="Slika, ki vsebuje besede posnetek zaslona, pisava, grafika, grafično oblikovanje&#10;&#10;Vsebina, ustvarjena z UI, morda ni pravil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9FA67" w14:textId="77777777" w:rsidR="0023236A" w:rsidRDefault="0023236A" w:rsidP="00EF2CBD">
    <w:pPr>
      <w:pStyle w:val="Glava"/>
      <w:jc w:val="right"/>
    </w:pPr>
    <w:r>
      <w:rPr>
        <w:noProof/>
        <w:lang w:eastAsia="sl-SI"/>
      </w:rPr>
      <w:drawing>
        <wp:inline distT="0" distB="0" distL="0" distR="0" wp14:anchorId="0790D594" wp14:editId="5A5E3DE5">
          <wp:extent cx="1871476" cy="399289"/>
          <wp:effectExtent l="0" t="0" r="0" b="1270"/>
          <wp:docPr id="1791812640" name="Slika 17918126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3F3DB" w14:textId="77777777" w:rsidR="0023236A" w:rsidRDefault="0023236A">
    <w:pPr>
      <w:pStyle w:val="Glava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0302F" w14:textId="77777777" w:rsidR="0023236A" w:rsidRPr="00D110CD" w:rsidRDefault="0023236A">
    <w:pPr>
      <w:pStyle w:val="Glava"/>
      <w:rPr>
        <w:rFonts w:ascii="Tahoma" w:hAnsi="Tahoma" w:cs="Tahoma"/>
        <w:sz w:val="20"/>
        <w:szCs w:val="20"/>
      </w:rPr>
    </w:pPr>
    <w:r w:rsidRPr="00F619A0">
      <w:rPr>
        <w:rFonts w:ascii="Tahoma" w:hAnsi="Tahoma" w:cs="Tahoma"/>
        <w:sz w:val="20"/>
        <w:szCs w:val="20"/>
      </w:rPr>
      <w:t>95/2025: »Izvajanje nalog koordinatorja za varnost in zdravje pri delu v fazi izvedbe, sklop 1-4«</w:t>
    </w:r>
    <w:r w:rsidRPr="00F619A0" w:rsidDel="00F619A0">
      <w:rPr>
        <w:rFonts w:ascii="Tahoma" w:hAnsi="Tahoma" w:cs="Tahoma"/>
        <w:sz w:val="20"/>
        <w:szCs w:val="20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CE0D1" w14:textId="31D4C870" w:rsidR="0023236A" w:rsidRDefault="00CE2B20" w:rsidP="00EF2CBD">
    <w:pPr>
      <w:pStyle w:val="Glava"/>
      <w:jc w:val="right"/>
    </w:pPr>
    <w:r>
      <w:rPr>
        <w:noProof/>
        <w:lang w:eastAsia="sl-SI"/>
      </w:rPr>
      <w:drawing>
        <wp:inline distT="0" distB="0" distL="0" distR="0" wp14:anchorId="4B1A2C08" wp14:editId="5A502611">
          <wp:extent cx="1871476" cy="399289"/>
          <wp:effectExtent l="0" t="0" r="0" b="1270"/>
          <wp:docPr id="1191380416" name="Slika 1191380416" descr="Slika, ki vsebuje besede posnetek zaslona, pisava, grafika, grafično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1380416" name="Slika 1191380416" descr="Slika, ki vsebuje besede posnetek zaslona, pisava, grafika, grafično oblikovanje&#10;&#10;Vsebina, ustvarjena z UI, morda ni pravil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11D56" w14:textId="77777777" w:rsidR="0023236A" w:rsidRDefault="0023236A">
    <w:pPr>
      <w:pStyle w:val="Glava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FB928" w14:textId="77777777" w:rsidR="0023236A" w:rsidRPr="00D110CD" w:rsidRDefault="0023236A">
    <w:pPr>
      <w:pStyle w:val="Glava"/>
      <w:rPr>
        <w:rFonts w:ascii="Tahoma" w:hAnsi="Tahoma" w:cs="Tahoma"/>
        <w:sz w:val="20"/>
        <w:szCs w:val="20"/>
      </w:rPr>
    </w:pPr>
    <w:r w:rsidRPr="00F619A0">
      <w:rPr>
        <w:rFonts w:ascii="Tahoma" w:hAnsi="Tahoma" w:cs="Tahoma"/>
        <w:sz w:val="20"/>
        <w:szCs w:val="20"/>
      </w:rPr>
      <w:t>95/2025: »Izvajanje nalog koordinatorja za varnost in zdravje pri delu v fazi izvedbe, sklop 1-4«</w:t>
    </w:r>
    <w:r w:rsidRPr="00F619A0" w:rsidDel="00F619A0">
      <w:rPr>
        <w:rFonts w:ascii="Tahoma" w:hAnsi="Tahoma" w:cs="Tahoma"/>
        <w:sz w:val="20"/>
        <w:szCs w:val="20"/>
      </w:rPr>
      <w:t xml:space="preserve"> 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D6907" w14:textId="77777777" w:rsidR="0023236A" w:rsidRDefault="0023236A" w:rsidP="00EF2CBD">
    <w:pPr>
      <w:pStyle w:val="Glava"/>
      <w:jc w:val="right"/>
    </w:pPr>
    <w:r>
      <w:rPr>
        <w:noProof/>
        <w:lang w:eastAsia="sl-SI"/>
      </w:rPr>
      <w:drawing>
        <wp:inline distT="0" distB="0" distL="0" distR="0" wp14:anchorId="38E51379" wp14:editId="4728C9FF">
          <wp:extent cx="1871476" cy="399289"/>
          <wp:effectExtent l="0" t="0" r="0" b="1270"/>
          <wp:docPr id="1992904422" name="Slika 19929044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42D62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A848D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644F1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6" w15:restartNumberingAfterBreak="0">
    <w:nsid w:val="1BC331BB"/>
    <w:multiLevelType w:val="hybridMultilevel"/>
    <w:tmpl w:val="0AF22F2E"/>
    <w:lvl w:ilvl="0" w:tplc="FC42FCF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B4BB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9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0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1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2" w15:restartNumberingAfterBreak="0">
    <w:nsid w:val="29C34F5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618" w:hanging="360"/>
      </w:pPr>
    </w:lvl>
    <w:lvl w:ilvl="1" w:tplc="04240019" w:tentative="1">
      <w:start w:val="1"/>
      <w:numFmt w:val="lowerLetter"/>
      <w:lvlText w:val="%2."/>
      <w:lvlJc w:val="left"/>
      <w:pPr>
        <w:ind w:left="1338" w:hanging="360"/>
      </w:pPr>
    </w:lvl>
    <w:lvl w:ilvl="2" w:tplc="0424001B" w:tentative="1">
      <w:start w:val="1"/>
      <w:numFmt w:val="lowerRoman"/>
      <w:lvlText w:val="%3."/>
      <w:lvlJc w:val="right"/>
      <w:pPr>
        <w:ind w:left="2058" w:hanging="180"/>
      </w:pPr>
    </w:lvl>
    <w:lvl w:ilvl="3" w:tplc="0424000F" w:tentative="1">
      <w:start w:val="1"/>
      <w:numFmt w:val="decimal"/>
      <w:lvlText w:val="%4."/>
      <w:lvlJc w:val="left"/>
      <w:pPr>
        <w:ind w:left="2778" w:hanging="360"/>
      </w:pPr>
    </w:lvl>
    <w:lvl w:ilvl="4" w:tplc="04240019" w:tentative="1">
      <w:start w:val="1"/>
      <w:numFmt w:val="lowerLetter"/>
      <w:lvlText w:val="%5."/>
      <w:lvlJc w:val="left"/>
      <w:pPr>
        <w:ind w:left="3498" w:hanging="360"/>
      </w:pPr>
    </w:lvl>
    <w:lvl w:ilvl="5" w:tplc="0424001B" w:tentative="1">
      <w:start w:val="1"/>
      <w:numFmt w:val="lowerRoman"/>
      <w:lvlText w:val="%6."/>
      <w:lvlJc w:val="right"/>
      <w:pPr>
        <w:ind w:left="4218" w:hanging="180"/>
      </w:pPr>
    </w:lvl>
    <w:lvl w:ilvl="6" w:tplc="0424000F" w:tentative="1">
      <w:start w:val="1"/>
      <w:numFmt w:val="decimal"/>
      <w:lvlText w:val="%7."/>
      <w:lvlJc w:val="left"/>
      <w:pPr>
        <w:ind w:left="4938" w:hanging="360"/>
      </w:pPr>
    </w:lvl>
    <w:lvl w:ilvl="7" w:tplc="04240019" w:tentative="1">
      <w:start w:val="1"/>
      <w:numFmt w:val="lowerLetter"/>
      <w:lvlText w:val="%8."/>
      <w:lvlJc w:val="left"/>
      <w:pPr>
        <w:ind w:left="5658" w:hanging="360"/>
      </w:pPr>
    </w:lvl>
    <w:lvl w:ilvl="8" w:tplc="0424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3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D5B3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7" w15:restartNumberingAfterBreak="0">
    <w:nsid w:val="3872202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9" w15:restartNumberingAfterBreak="0">
    <w:nsid w:val="3A355157"/>
    <w:multiLevelType w:val="hybridMultilevel"/>
    <w:tmpl w:val="880005FA"/>
    <w:lvl w:ilvl="0" w:tplc="D78A6B5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color w:val="auto"/>
      </w:rPr>
    </w:lvl>
    <w:lvl w:ilvl="1" w:tplc="5D9471B6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A508C484">
      <w:numFmt w:val="bullet"/>
      <w:lvlText w:val="•"/>
      <w:lvlJc w:val="left"/>
      <w:pPr>
        <w:ind w:left="2400" w:hanging="420"/>
      </w:pPr>
      <w:rPr>
        <w:rFonts w:ascii="Tahoma" w:eastAsia="Times New Roman" w:hAnsi="Tahoma" w:cs="Tahoma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1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2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6305409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8" w15:restartNumberingAfterBreak="0">
    <w:nsid w:val="4B0E2F7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1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2" w15:restartNumberingAfterBreak="0">
    <w:nsid w:val="54D00A2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35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36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7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22"/>
  </w:num>
  <w:num w:numId="2">
    <w:abstractNumId w:val="22"/>
  </w:num>
  <w:num w:numId="3">
    <w:abstractNumId w:val="13"/>
  </w:num>
  <w:num w:numId="4">
    <w:abstractNumId w:val="38"/>
  </w:num>
  <w:num w:numId="5">
    <w:abstractNumId w:val="11"/>
  </w:num>
  <w:num w:numId="6">
    <w:abstractNumId w:val="34"/>
  </w:num>
  <w:num w:numId="7">
    <w:abstractNumId w:val="37"/>
  </w:num>
  <w:num w:numId="8">
    <w:abstractNumId w:val="30"/>
  </w:num>
  <w:num w:numId="9">
    <w:abstractNumId w:val="26"/>
  </w:num>
  <w:num w:numId="10">
    <w:abstractNumId w:val="25"/>
  </w:num>
  <w:num w:numId="11">
    <w:abstractNumId w:val="35"/>
  </w:num>
  <w:num w:numId="12">
    <w:abstractNumId w:val="18"/>
  </w:num>
  <w:num w:numId="13">
    <w:abstractNumId w:val="8"/>
  </w:num>
  <w:num w:numId="14">
    <w:abstractNumId w:val="29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6"/>
  </w:num>
  <w:num w:numId="18">
    <w:abstractNumId w:val="9"/>
  </w:num>
  <w:num w:numId="19">
    <w:abstractNumId w:val="21"/>
  </w:num>
  <w:num w:numId="20">
    <w:abstractNumId w:val="10"/>
  </w:num>
  <w:num w:numId="21">
    <w:abstractNumId w:val="36"/>
  </w:num>
  <w:num w:numId="22">
    <w:abstractNumId w:val="31"/>
  </w:num>
  <w:num w:numId="23">
    <w:abstractNumId w:val="5"/>
  </w:num>
  <w:num w:numId="24">
    <w:abstractNumId w:val="33"/>
  </w:num>
  <w:num w:numId="25">
    <w:abstractNumId w:val="27"/>
  </w:num>
  <w:num w:numId="26">
    <w:abstractNumId w:val="20"/>
  </w:num>
  <w:num w:numId="27">
    <w:abstractNumId w:val="23"/>
  </w:num>
  <w:num w:numId="28">
    <w:abstractNumId w:val="4"/>
  </w:num>
  <w:num w:numId="29">
    <w:abstractNumId w:val="6"/>
  </w:num>
  <w:num w:numId="30">
    <w:abstractNumId w:val="15"/>
  </w:num>
  <w:num w:numId="31">
    <w:abstractNumId w:val="12"/>
  </w:num>
  <w:num w:numId="32">
    <w:abstractNumId w:val="17"/>
  </w:num>
  <w:num w:numId="33">
    <w:abstractNumId w:val="1"/>
  </w:num>
  <w:num w:numId="34">
    <w:abstractNumId w:val="3"/>
  </w:num>
  <w:num w:numId="35">
    <w:abstractNumId w:val="32"/>
  </w:num>
  <w:num w:numId="36">
    <w:abstractNumId w:val="2"/>
  </w:num>
  <w:num w:numId="37">
    <w:abstractNumId w:val="7"/>
  </w:num>
  <w:num w:numId="38">
    <w:abstractNumId w:val="28"/>
  </w:num>
  <w:num w:numId="39">
    <w:abstractNumId w:val="24"/>
  </w:num>
  <w:num w:numId="40">
    <w:abstractNumId w:val="19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trackRevisions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46E3"/>
    <w:rsid w:val="00044A7E"/>
    <w:rsid w:val="00044B80"/>
    <w:rsid w:val="00045E4D"/>
    <w:rsid w:val="00046B41"/>
    <w:rsid w:val="00050889"/>
    <w:rsid w:val="00054DC3"/>
    <w:rsid w:val="000615C9"/>
    <w:rsid w:val="00064C68"/>
    <w:rsid w:val="00093331"/>
    <w:rsid w:val="000951EF"/>
    <w:rsid w:val="00097DB9"/>
    <w:rsid w:val="00097E04"/>
    <w:rsid w:val="000A33B8"/>
    <w:rsid w:val="000C6FF9"/>
    <w:rsid w:val="000E0A9B"/>
    <w:rsid w:val="000E474B"/>
    <w:rsid w:val="000E65C4"/>
    <w:rsid w:val="000F088F"/>
    <w:rsid w:val="000F4FCE"/>
    <w:rsid w:val="000F5680"/>
    <w:rsid w:val="000F660D"/>
    <w:rsid w:val="001009A2"/>
    <w:rsid w:val="00107C04"/>
    <w:rsid w:val="001148CB"/>
    <w:rsid w:val="0012045E"/>
    <w:rsid w:val="00121D5D"/>
    <w:rsid w:val="00123771"/>
    <w:rsid w:val="00124707"/>
    <w:rsid w:val="00132990"/>
    <w:rsid w:val="001367B1"/>
    <w:rsid w:val="00141A53"/>
    <w:rsid w:val="00142317"/>
    <w:rsid w:val="0014376A"/>
    <w:rsid w:val="00163CA6"/>
    <w:rsid w:val="00171165"/>
    <w:rsid w:val="00184C19"/>
    <w:rsid w:val="001904EB"/>
    <w:rsid w:val="00192716"/>
    <w:rsid w:val="001C4D4E"/>
    <w:rsid w:val="001E75C3"/>
    <w:rsid w:val="001F02EE"/>
    <w:rsid w:val="002016E4"/>
    <w:rsid w:val="00220268"/>
    <w:rsid w:val="0023236A"/>
    <w:rsid w:val="00234845"/>
    <w:rsid w:val="00264D6B"/>
    <w:rsid w:val="00297CD4"/>
    <w:rsid w:val="002A41CC"/>
    <w:rsid w:val="002C1277"/>
    <w:rsid w:val="002C1E66"/>
    <w:rsid w:val="002C7D25"/>
    <w:rsid w:val="002D1880"/>
    <w:rsid w:val="002D51B7"/>
    <w:rsid w:val="002E2FF6"/>
    <w:rsid w:val="002F4C98"/>
    <w:rsid w:val="00305176"/>
    <w:rsid w:val="003107FC"/>
    <w:rsid w:val="003363E5"/>
    <w:rsid w:val="00370E0F"/>
    <w:rsid w:val="00373BB6"/>
    <w:rsid w:val="00375AE8"/>
    <w:rsid w:val="003832D9"/>
    <w:rsid w:val="003852F9"/>
    <w:rsid w:val="003863D4"/>
    <w:rsid w:val="00390439"/>
    <w:rsid w:val="003A79A6"/>
    <w:rsid w:val="003D27C0"/>
    <w:rsid w:val="004210B2"/>
    <w:rsid w:val="004262EA"/>
    <w:rsid w:val="00426BF6"/>
    <w:rsid w:val="004310B5"/>
    <w:rsid w:val="00453D7F"/>
    <w:rsid w:val="004828C5"/>
    <w:rsid w:val="004A18E9"/>
    <w:rsid w:val="004A41D2"/>
    <w:rsid w:val="004A665F"/>
    <w:rsid w:val="004C6D00"/>
    <w:rsid w:val="004D048B"/>
    <w:rsid w:val="004D6A06"/>
    <w:rsid w:val="004E5D7C"/>
    <w:rsid w:val="004E6BA8"/>
    <w:rsid w:val="004F1253"/>
    <w:rsid w:val="004F147E"/>
    <w:rsid w:val="00520A40"/>
    <w:rsid w:val="0052395D"/>
    <w:rsid w:val="005306D6"/>
    <w:rsid w:val="00533AAA"/>
    <w:rsid w:val="005418BB"/>
    <w:rsid w:val="00565D40"/>
    <w:rsid w:val="00583F12"/>
    <w:rsid w:val="005932EB"/>
    <w:rsid w:val="0059488E"/>
    <w:rsid w:val="00595F26"/>
    <w:rsid w:val="005B4460"/>
    <w:rsid w:val="005E031F"/>
    <w:rsid w:val="005E7454"/>
    <w:rsid w:val="005F2918"/>
    <w:rsid w:val="005F38B6"/>
    <w:rsid w:val="005F5823"/>
    <w:rsid w:val="006026B0"/>
    <w:rsid w:val="00602933"/>
    <w:rsid w:val="00612EF7"/>
    <w:rsid w:val="00626D82"/>
    <w:rsid w:val="0063141F"/>
    <w:rsid w:val="00643999"/>
    <w:rsid w:val="00643F6C"/>
    <w:rsid w:val="00653609"/>
    <w:rsid w:val="00676A5B"/>
    <w:rsid w:val="00681838"/>
    <w:rsid w:val="006A162C"/>
    <w:rsid w:val="006C1D6F"/>
    <w:rsid w:val="006C28E0"/>
    <w:rsid w:val="006C2DDA"/>
    <w:rsid w:val="006E7A44"/>
    <w:rsid w:val="00706081"/>
    <w:rsid w:val="007133D7"/>
    <w:rsid w:val="0072478A"/>
    <w:rsid w:val="00730B6E"/>
    <w:rsid w:val="007462A1"/>
    <w:rsid w:val="00751A88"/>
    <w:rsid w:val="00755033"/>
    <w:rsid w:val="0076700E"/>
    <w:rsid w:val="00791048"/>
    <w:rsid w:val="00795D92"/>
    <w:rsid w:val="007A130F"/>
    <w:rsid w:val="007A24C1"/>
    <w:rsid w:val="007A3593"/>
    <w:rsid w:val="007A56B2"/>
    <w:rsid w:val="007A6501"/>
    <w:rsid w:val="007A65C9"/>
    <w:rsid w:val="007B0EF7"/>
    <w:rsid w:val="007B303D"/>
    <w:rsid w:val="007B4BB2"/>
    <w:rsid w:val="007D1790"/>
    <w:rsid w:val="007D3800"/>
    <w:rsid w:val="00801E28"/>
    <w:rsid w:val="00802216"/>
    <w:rsid w:val="008061BF"/>
    <w:rsid w:val="0081065E"/>
    <w:rsid w:val="00812CB8"/>
    <w:rsid w:val="00824820"/>
    <w:rsid w:val="008431A7"/>
    <w:rsid w:val="00844300"/>
    <w:rsid w:val="008465B5"/>
    <w:rsid w:val="008469CD"/>
    <w:rsid w:val="008552C5"/>
    <w:rsid w:val="00860674"/>
    <w:rsid w:val="0086386A"/>
    <w:rsid w:val="00864687"/>
    <w:rsid w:val="008675C1"/>
    <w:rsid w:val="00880437"/>
    <w:rsid w:val="008823AA"/>
    <w:rsid w:val="00891BDD"/>
    <w:rsid w:val="00896D82"/>
    <w:rsid w:val="008A0448"/>
    <w:rsid w:val="008A447D"/>
    <w:rsid w:val="008B4574"/>
    <w:rsid w:val="008B7097"/>
    <w:rsid w:val="008C7AEE"/>
    <w:rsid w:val="008D2066"/>
    <w:rsid w:val="008D3C66"/>
    <w:rsid w:val="008E4877"/>
    <w:rsid w:val="008E660E"/>
    <w:rsid w:val="008F054D"/>
    <w:rsid w:val="008F3C31"/>
    <w:rsid w:val="00911DDB"/>
    <w:rsid w:val="00915F72"/>
    <w:rsid w:val="00923A28"/>
    <w:rsid w:val="0093028F"/>
    <w:rsid w:val="00930C41"/>
    <w:rsid w:val="0093450F"/>
    <w:rsid w:val="00936F93"/>
    <w:rsid w:val="0094611D"/>
    <w:rsid w:val="00952C8B"/>
    <w:rsid w:val="00952DBE"/>
    <w:rsid w:val="00953F32"/>
    <w:rsid w:val="0096470F"/>
    <w:rsid w:val="009844D0"/>
    <w:rsid w:val="00994A57"/>
    <w:rsid w:val="00996994"/>
    <w:rsid w:val="009A5B77"/>
    <w:rsid w:val="009B79B6"/>
    <w:rsid w:val="009C002F"/>
    <w:rsid w:val="009D0227"/>
    <w:rsid w:val="009D1BF7"/>
    <w:rsid w:val="009F5A73"/>
    <w:rsid w:val="00A13AAF"/>
    <w:rsid w:val="00A4056D"/>
    <w:rsid w:val="00A42D88"/>
    <w:rsid w:val="00A56F85"/>
    <w:rsid w:val="00A71926"/>
    <w:rsid w:val="00A73A71"/>
    <w:rsid w:val="00A74B6D"/>
    <w:rsid w:val="00A82DAC"/>
    <w:rsid w:val="00A85C9D"/>
    <w:rsid w:val="00A92380"/>
    <w:rsid w:val="00A95A3A"/>
    <w:rsid w:val="00AA38EE"/>
    <w:rsid w:val="00AC718F"/>
    <w:rsid w:val="00AD49F5"/>
    <w:rsid w:val="00AD7143"/>
    <w:rsid w:val="00AE47FC"/>
    <w:rsid w:val="00B02DE4"/>
    <w:rsid w:val="00B102C5"/>
    <w:rsid w:val="00B114EA"/>
    <w:rsid w:val="00B2047F"/>
    <w:rsid w:val="00B32F6A"/>
    <w:rsid w:val="00B376F4"/>
    <w:rsid w:val="00B454A8"/>
    <w:rsid w:val="00B52015"/>
    <w:rsid w:val="00B659BE"/>
    <w:rsid w:val="00B67F71"/>
    <w:rsid w:val="00B705B3"/>
    <w:rsid w:val="00B7064D"/>
    <w:rsid w:val="00B74D14"/>
    <w:rsid w:val="00B80DA9"/>
    <w:rsid w:val="00B90D5C"/>
    <w:rsid w:val="00BA3D85"/>
    <w:rsid w:val="00BB41F4"/>
    <w:rsid w:val="00BE5A22"/>
    <w:rsid w:val="00BF072B"/>
    <w:rsid w:val="00BF0830"/>
    <w:rsid w:val="00BF141C"/>
    <w:rsid w:val="00BF69D6"/>
    <w:rsid w:val="00C01061"/>
    <w:rsid w:val="00C14C9C"/>
    <w:rsid w:val="00C20492"/>
    <w:rsid w:val="00C21E97"/>
    <w:rsid w:val="00C42F44"/>
    <w:rsid w:val="00C70B7D"/>
    <w:rsid w:val="00C76948"/>
    <w:rsid w:val="00C77054"/>
    <w:rsid w:val="00CB676A"/>
    <w:rsid w:val="00CC4ADB"/>
    <w:rsid w:val="00CC60E9"/>
    <w:rsid w:val="00CE2B20"/>
    <w:rsid w:val="00CF4489"/>
    <w:rsid w:val="00D0239F"/>
    <w:rsid w:val="00D0791B"/>
    <w:rsid w:val="00D07D92"/>
    <w:rsid w:val="00D110CD"/>
    <w:rsid w:val="00D1132E"/>
    <w:rsid w:val="00D11407"/>
    <w:rsid w:val="00D13500"/>
    <w:rsid w:val="00D22468"/>
    <w:rsid w:val="00D63EF6"/>
    <w:rsid w:val="00D67E74"/>
    <w:rsid w:val="00D7451E"/>
    <w:rsid w:val="00D74750"/>
    <w:rsid w:val="00D86C37"/>
    <w:rsid w:val="00D966FF"/>
    <w:rsid w:val="00DB48E3"/>
    <w:rsid w:val="00DC35A9"/>
    <w:rsid w:val="00DC4D48"/>
    <w:rsid w:val="00DC5AFA"/>
    <w:rsid w:val="00DD4352"/>
    <w:rsid w:val="00DF40A5"/>
    <w:rsid w:val="00DF7C07"/>
    <w:rsid w:val="00E145C7"/>
    <w:rsid w:val="00E15E0E"/>
    <w:rsid w:val="00E31A76"/>
    <w:rsid w:val="00E50485"/>
    <w:rsid w:val="00E74523"/>
    <w:rsid w:val="00E82BCC"/>
    <w:rsid w:val="00E841FC"/>
    <w:rsid w:val="00E90A30"/>
    <w:rsid w:val="00EA3FF6"/>
    <w:rsid w:val="00EB6987"/>
    <w:rsid w:val="00EC64B0"/>
    <w:rsid w:val="00ED350B"/>
    <w:rsid w:val="00EF2CBD"/>
    <w:rsid w:val="00EF384D"/>
    <w:rsid w:val="00EF5B5D"/>
    <w:rsid w:val="00F12A70"/>
    <w:rsid w:val="00F17F72"/>
    <w:rsid w:val="00F235EE"/>
    <w:rsid w:val="00F2581F"/>
    <w:rsid w:val="00F30C12"/>
    <w:rsid w:val="00F35F0D"/>
    <w:rsid w:val="00F47F13"/>
    <w:rsid w:val="00F5695F"/>
    <w:rsid w:val="00F619A0"/>
    <w:rsid w:val="00F74366"/>
    <w:rsid w:val="00F9491D"/>
    <w:rsid w:val="00F96F78"/>
    <w:rsid w:val="00FA16E8"/>
    <w:rsid w:val="00FB1D0E"/>
    <w:rsid w:val="00FB7EC2"/>
    <w:rsid w:val="00FC063E"/>
    <w:rsid w:val="00FC16A8"/>
    <w:rsid w:val="00FC1999"/>
    <w:rsid w:val="00FC5933"/>
    <w:rsid w:val="00FC5CD8"/>
    <w:rsid w:val="00FD6D22"/>
    <w:rsid w:val="00FE0BD2"/>
    <w:rsid w:val="00FF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5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,za tekst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904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904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1904EB"/>
    <w:rPr>
      <w:vertAlign w:val="superscript"/>
    </w:rPr>
  </w:style>
  <w:style w:type="paragraph" w:customStyle="1" w:styleId="tevilnatoka">
    <w:name w:val="tevilnatoka"/>
    <w:basedOn w:val="Navaden"/>
    <w:rsid w:val="00123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header" Target="header12.xml"/><Relationship Id="rId8" Type="http://schemas.openxmlformats.org/officeDocument/2006/relationships/header" Target="header1.xml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F3C32-559D-4B9F-9C41-42606FAB4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1404</TotalTime>
  <Pages>7</Pages>
  <Words>718</Words>
  <Characters>4096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82</cp:revision>
  <cp:lastPrinted>2024-04-25T06:25:00Z</cp:lastPrinted>
  <dcterms:created xsi:type="dcterms:W3CDTF">2023-08-16T11:28:00Z</dcterms:created>
  <dcterms:modified xsi:type="dcterms:W3CDTF">2025-07-09T11:47:00Z</dcterms:modified>
</cp:coreProperties>
</file>